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noProof/>
          <w:lang w:eastAsia="es-ES"/>
        </w:rPr>
        <w:id w:val="-1131555606"/>
        <w:docPartObj>
          <w:docPartGallery w:val="Cover Pages"/>
          <w:docPartUnique/>
        </w:docPartObj>
      </w:sdtPr>
      <w:sdtContent>
        <w:p w:rsidR="00BA4E8C" w:rsidRDefault="00BA4E8C">
          <w:pPr>
            <w:rPr>
              <w:noProof/>
              <w:lang w:eastAsia="es-ES"/>
            </w:rPr>
          </w:pPr>
          <w:r>
            <w:rPr>
              <w:noProof/>
              <w:lang w:eastAsia="es-ES"/>
            </w:rPr>
            <mc:AlternateContent>
              <mc:Choice Requires="wpg">
                <w:drawing>
                  <wp:anchor distT="0" distB="0" distL="114300" distR="114300" simplePos="0" relativeHeight="251713536" behindDoc="0" locked="0" layoutInCell="0" allowOverlap="1" wp14:anchorId="35D77E99" wp14:editId="27207991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559398</wp:posOffset>
                    </wp:positionV>
                    <wp:extent cx="7373620" cy="9545320"/>
                    <wp:effectExtent l="0" t="0" r="17780" b="17780"/>
                    <wp:wrapNone/>
                    <wp:docPr id="370" name="Grupo 7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73620" cy="9545320"/>
                              <a:chOff x="321" y="411"/>
                              <a:chExt cx="11600" cy="15018"/>
                            </a:xfrm>
                          </wpg:grpSpPr>
                          <wps:wsp>
                            <wps:cNvPr id="372" name="Rectangle 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5" y="9579"/>
                                <a:ext cx="11536" cy="58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3">
                                      <a:lumMod val="75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3">
                                      <a:lumMod val="75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3">
                                      <a:lumMod val="75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E8C" w:rsidRDefault="007A186C" w:rsidP="007A186C">
                                  <w:pPr>
                                    <w:pStyle w:val="Sinespaciado"/>
                                    <w:jc w:val="center"/>
                                    <w:rPr>
                                      <w:smallCaps/>
                                      <w:color w:val="FFFFFF" w:themeColor="background1"/>
                                      <w:spacing w:val="6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BC2D8C" wp14:editId="432C5CE7">
                                        <wp:extent cx="6712590" cy="2933205"/>
                                        <wp:effectExtent l="19050" t="0" r="12065" b="934085"/>
                                        <wp:docPr id="16" name="Imagen 16" descr="Resultado de imagen para desarrollo sustentabl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Resultado de imagen para desarrollo sustentabl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37175" cy="2943948"/>
                                                </a:xfrm>
                                                <a:prstGeom prst="roundRect">
                                                  <a:avLst>
                                                    <a:gd name="adj" fmla="val 8594"/>
                                                  </a:avLst>
                                                </a:prstGeom>
                                                <a:solidFill>
                                                  <a:srgbClr val="FFFFFF">
                                                    <a:shade val="8500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ffectLst>
                                                  <a:reflection blurRad="12700" stA="38000" endPos="28000" dist="5000" dir="5400000" sy="-100000" algn="bl" rotWithShape="0"/>
                                                </a:effec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1" name="Rectangle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1" y="411"/>
                                <a:ext cx="11600" cy="1501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1591" y="15221"/>
                                <a:ext cx="72" cy="1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E8C" w:rsidRDefault="00BA4E8C">
                                  <w:pPr>
                                    <w:pStyle w:val="Sinespaciado"/>
                                    <w:rPr>
                                      <w:rFonts w:asciiTheme="majorHAnsi" w:eastAsiaTheme="majorEastAsia" w:hAnsiTheme="majorHAnsi" w:cstheme="majorBidi"/>
                                      <w:color w:val="DBE5F1" w:themeColor="accent1" w:themeTint="33"/>
                                      <w:sz w:val="56"/>
                                      <w:szCs w:val="5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78" name="Rectangle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26" y="15221"/>
                                <a:ext cx="132" cy="19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E8C" w:rsidRPr="00BA4E8C" w:rsidRDefault="00BA4E8C" w:rsidP="00BA4E8C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Rectangle 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28" y="2263"/>
                                <a:ext cx="2859" cy="7316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lumMod val="75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5">
                                      <a:lumMod val="75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5">
                                      <a:lumMod val="75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0800000" scaled="1"/>
                                <a:tileRect/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4BDE" w:rsidRDefault="00E84BDE" w:rsidP="00E761E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84BDE" w:rsidRPr="00E761E1" w:rsidRDefault="00E84BDE" w:rsidP="00E761E1">
                                  <w:pPr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E761E1"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INTEGRANTES DEL EQUIPO:</w:t>
                                  </w:r>
                                </w:p>
                                <w:p w:rsidR="00E84BDE" w:rsidRDefault="00E84BDE" w:rsidP="00E761E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®</w:t>
                                  </w: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ANIBAL CABELLO</w:t>
                                  </w:r>
                                </w:p>
                                <w:p w:rsidR="00E84BDE" w:rsidRDefault="00E84BDE" w:rsidP="00E761E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®</w:t>
                                  </w: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GERARDO HERNANDEZ</w:t>
                                  </w:r>
                                </w:p>
                                <w:p w:rsidR="00E84BDE" w:rsidRDefault="00E84BDE" w:rsidP="00E761E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®</w:t>
                                  </w: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VICTOR MONTES</w:t>
                                  </w:r>
                                </w:p>
                                <w:p w:rsidR="00E84BDE" w:rsidRDefault="00E84BDE" w:rsidP="00E761E1">
                                  <w:p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®</w:t>
                                  </w: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KARIME SANCHEZ</w:t>
                                  </w:r>
                                </w:p>
                                <w:p w:rsidR="00E84BDE" w:rsidRDefault="00E84BDE" w:rsidP="00E761E1">
                                  <w:r>
                                    <w:rPr>
                                      <w:rFonts w:cstheme="minorHAnsi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®</w:t>
                                  </w:r>
                                  <w: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ALEJANDRO VALENCIANO</w:t>
                                  </w:r>
                                </w:p>
                                <w:p w:rsidR="00E761E1" w:rsidRDefault="00E761E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0" name="Rectangle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4" y="2263"/>
                                <a:ext cx="8643" cy="7316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A03636">
                                      <a:shade val="30000"/>
                                      <a:satMod val="115000"/>
                                    </a:srgbClr>
                                  </a:gs>
                                  <a:gs pos="50000">
                                    <a:srgbClr val="A03636">
                                      <a:shade val="67500"/>
                                      <a:satMod val="115000"/>
                                    </a:srgbClr>
                                  </a:gs>
                                  <a:gs pos="100000">
                                    <a:srgbClr val="A03636">
                                      <a:shade val="100000"/>
                                      <a:satMod val="115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effectLst/>
                              <a:extLst/>
                            </wps:spPr>
                            <wps:style>
                              <a:lnRef idx="1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2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FangSong" w:eastAsia="FangSong" w:hAnsi="FangSong"/>
                                      <w:sz w:val="96"/>
                                    </w:rPr>
                                    <w:alias w:val="Título"/>
                                    <w:id w:val="-116647197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Content>
                                    <w:p w:rsidR="00BA4E8C" w:rsidRPr="00E761E1" w:rsidRDefault="00BA4E8C" w:rsidP="00BA4E8C">
                                      <w:pPr>
                                        <w:spacing w:line="360" w:lineRule="auto"/>
                                        <w:jc w:val="center"/>
                                        <w:rPr>
                                          <w:rFonts w:ascii="FangSong" w:eastAsia="FangSong" w:hAnsi="FangSong"/>
                                          <w:sz w:val="96"/>
                                        </w:rPr>
                                      </w:pPr>
                                      <w:r w:rsidRPr="00E761E1">
                                        <w:rPr>
                                          <w:rFonts w:ascii="FangSong" w:eastAsia="FangSong" w:hAnsi="FangSong"/>
                                          <w:sz w:val="96"/>
                                        </w:rPr>
                                        <w:t>DESARROLLO SUSTENTABLE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alias w:val="Subtítulo"/>
                                    <w:id w:val="-1560625421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Content>
                                    <w:p w:rsidR="00BA4E8C" w:rsidRDefault="00BA4E8C" w:rsidP="00BA4E8C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:rsidR="00BA4E8C" w:rsidRDefault="00BA4E8C" w:rsidP="00BA4E8C">
                                  <w:pPr>
                                    <w:spacing w:line="240" w:lineRule="auto"/>
                                    <w:jc w:val="right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  <wps:wsp>
                            <wps:cNvPr id="381" name="Rectangle 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0" y="440"/>
                                <a:ext cx="11537" cy="1784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lumMod val="75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lumMod val="75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lumMod val="75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E8C" w:rsidRPr="00E761E1" w:rsidRDefault="00E761E1" w:rsidP="00E761E1">
                                  <w:pPr>
                                    <w:pStyle w:val="Ttulo"/>
                                    <w:rPr>
                                      <w:rFonts w:ascii="GulimChe" w:eastAsia="GulimChe" w:hAnsi="GulimChe"/>
                                      <w:b/>
                                      <w:smallCap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ascii="GulimChe" w:eastAsia="GulimChe" w:hAnsi="GulimChe"/>
                                      <w:b/>
                                      <w:smallCaps/>
                                      <w:noProof/>
                                      <w:color w:val="FFFFFF" w:themeColor="background1"/>
                                      <w:lang w:val="es-MX" w:eastAsia="es-MX"/>
                                    </w:rPr>
                                    <w:drawing>
                                      <wp:inline distT="0" distB="0" distL="0" distR="0" wp14:anchorId="132E2706" wp14:editId="6C9BE000">
                                        <wp:extent cx="1408670" cy="1037701"/>
                                        <wp:effectExtent l="0" t="0" r="0" b="0"/>
                                        <wp:docPr id="15" name="0 Imagen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electr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9">
                                                          <a14:imgEffect>
                                                            <a14:backgroundRemoval t="2649" b="98675" l="9268" r="89268">
                                                              <a14:foregroundMark x1="38537" y1="52318" x2="38537" y2="52318"/>
                                                              <a14:foregroundMark x1="46341" y1="67550" x2="46341" y2="67550"/>
                                                              <a14:foregroundMark x1="57561" y1="37086" x2="81463" y2="58940"/>
                                                              <a14:foregroundMark x1="30732" y1="37086" x2="43902" y2="29801"/>
                                                              <a14:foregroundMark x1="49268" y1="27152" x2="62927" y2="42384"/>
                                                              <a14:foregroundMark x1="30732" y1="47682" x2="61463" y2="68212"/>
                                                            </a14:backgroundRemoval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5415" cy="10426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E761E1">
                                    <w:rPr>
                                      <w:rFonts w:ascii="GulimChe" w:eastAsia="GulimChe" w:hAnsi="GulimChe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ascii="GulimChe" w:eastAsia="GulimChe" w:hAnsi="GulimChe"/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  <w:alias w:val="Compañía"/>
                                      <w:id w:val="-210505272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 w:rsidRPr="00E761E1">
                                        <w:rPr>
                                          <w:rFonts w:ascii="GulimChe" w:eastAsia="GulimChe" w:hAnsi="GulimChe"/>
                                          <w:b/>
                                          <w:color w:val="FFFFFF" w:themeColor="background1"/>
                                          <w:sz w:val="72"/>
                                        </w:rPr>
                                        <w:t>I</w:t>
                                      </w:r>
                                      <w:r w:rsidRPr="00E761E1">
                                        <w:rPr>
                                          <w:rFonts w:ascii="GulimChe" w:eastAsia="GulimChe" w:hAnsi="GulimChe"/>
                                          <w:b/>
                                          <w:color w:val="FFFFFF" w:themeColor="background1"/>
                                          <w:sz w:val="72"/>
                                        </w:rPr>
                                        <w:t>TESRC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228600" tIns="45720" rIns="22860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76" o:spid="_x0000_s1026" style="position:absolute;margin-left:0;margin-top:44.05pt;width:580.6pt;height:751.6pt;z-index:251713536;mso-position-horizontal:center;mso-position-horizontal-relative:page;mso-position-vertical-relative:page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9cxQUAAEshAAAOAAAAZHJzL2Uyb0RvYy54bWzsWttu4zYQfS/QfxD0nlhXSzLiLLKXpAXS&#10;drHbos+MRFlCJVIl6TjZov/e4VBUHOempLGzAfJiS+JtOJw5Z2akg3cXbeOcUyFrzuauv++5DmU5&#10;L2q2mLt//H68l7qOVIQVpOGMzt1LKt13hz/+cLDqZjTgFW8KKhyYhMnZqpu7lVLdbDKReUVbIvd5&#10;Rxk0lly0RMGtWEwKQVYwe9tMAs+bTlZcFJ3gOZUSnn40je4hzl+WNFe/laWkymnmLsim8Ffg75n+&#10;nRwekNlCkK6q814M8gQpWlIzWHSY6iNRxFmK+sZUbZ0LLnmp9nPeTnhZ1jnFPcBufG9jNyeCLzvc&#10;y2K2WnSDmkC1G3p68rT5r+efhVMXczdMQD+MtHBIJ2LZcSeZau2susUMOp2I7mv3WZgtwuUpz/+S&#10;0DzZbNf3C9PZOVv9wguYjywVR+1clKLVU8C+nQs8hMvhEOiFcnJ4mIRJOA1AlhzasjiKQ7jBY8or&#10;OEs9Lgx814HWyPdty6d+tO9PvX6sH3t+qtsnZGYWRmF74fTOwOTklVbl/9Pq14p0FA9LaoUNWg2s&#10;Vr+AMRK2aKiTJkaz2NGqVRqdOox/qKAbPRKCrypKCpALtwnSrw3QNxJO5EElh2mMysriJDPaspr2&#10;/TicGj3HaYxKHlRFZp2Q6oTy1tEXc1eA9HiG5PxUKqNV26U3/OK4bhqnbGrwYwbe7jqCqz9rVaFq&#10;9C6wo4Tx5sLpOGzOw8fo8fRDI5xzAr5K8pwyFWJTs2zBjszzJPbgfNEcZEUKap6G8NA+JWroDBvs&#10;n8O+hgXQIBZyXQTd7RnEmGrpeuGeIoavxXgGOfp5jJbGCwJKWtjDaWrmgBXCoYEvolSOzElDASh6&#10;n1N1Q7VJG1MACMXj11oF++qPWFsaouA/mR9E3vsg2zuepsledBzFe1nipXuen73Ppl6URR+P/9Wn&#10;7Uezqi4Kyk5rRi0i+9E43+y5wWApYrKz0iASxMbGeFMPUkqxOBvMDbdoPUCud2trBQTV1O3cTY0i&#10;UK3aMT+xAq8VqRtzPbkuPloa6MD+o1bQjbXnGgRSF2cXiL9+ZEHhjBeX4NjgPAiRwK5wUXHxzXVW&#10;wFRzV/69JALcq/mZgf9kfhRpasObKE40dor1lrP1FsJymGru5kq4cML65oMyhLjsRL2oYC3jqIwf&#10;AW6XNZ6whhsjF2ymR86dQSigvSGmKwhNdgqhwQbfXCHoPWzzaAhlXAMomlTDdm24s4b1J3tlmzsx&#10;RPVqzBB4dNMM08A6LVD+Vpgc+fQn65N94ATElhmT9OMAjBNtxhplAhGHjp2A3XXD0yn9Gg4O9DmS&#10;n28w7rXZQNY3itAMZ6nB/t9PEbG1tp145muiCEgzN33ThLvXgmaIArcUZWdRAKE0et0Nh/RD65EZ&#10;stabR17Lfl910IYJ5lVwtOWg7fVwZXbTH9MhwN0WV+rko2fIzAsAEsAfg2CKNIhpCRYYgjQG6TRD&#10;JqGPNY6nO6RNe5416zXJyotnvWPF2HbWO1aOZ816vT7Ze0TWi9VG4G8bjJnLjXRPqssGSJ9AuP2F&#10;lpD4QTnLpFu3BljWPLG3HlZChjAMNOWRewf2/fVQigIOgwOTEutC62bZxa46jMCVOVPD4LZmXNw2&#10;QaNMrQokNf1tUmH2rZHyKuPFetQbeGIlcq1kmEICvxnMpAhiOwpmwji6AzvTaRR+N9i5XsA58sIp&#10;FDO1oT62LmimwQD8zqrgw0uNQsE7l1qv/D281jik21gMSO5mdQ8sbXxZbxsAZ1PURwOcHfgkgLOD&#10;tw1w/RsUWzobHR0GQYqFpVtqerbptRf10tuKekM0vYMIMYQ3HvgSCYqnlrIxPtSvRZK+hJKYoPU7&#10;CxBNwPDiAeJYMUZBo41DbsHhdXC03darUGPlGAebdoVBkFuBM47e3ors5K3IUOd/ZMnL4uSLQCgE&#10;/fjG3tiQ+bpAfxKwfg/X699AHP4HAAD//wMAUEsDBBQABgAIAAAAIQDJTJFd3wAAAAkBAAAPAAAA&#10;ZHJzL2Rvd25yZXYueG1sTI/BasMwEETvhf6D2EJvjayEBNe1HEJoewqFJoXS28ba2CbWyliK7fx9&#10;lVN7m2WWmTf5erKtGKj3jWMNapaAIC6dabjS8HV4e0pB+IBssHVMGq7kYV3c3+WYGTfyJw37UIkY&#10;wj5DDXUIXSalL2uy6GeuI47eyfUWQzz7SpoexxhuWzlPkpW02HBsqLGjbU3leX+xGt5HHDcL9Trs&#10;zqft9eew/PjeKdL68WHavIAINIW/Z7jhR3QoItPRXdh40WqIQ4KGNFUgbq5aqTmIY1TLZ7UAWeTy&#10;/4LiFwAA//8DAFBLAQItABQABgAIAAAAIQC2gziS/gAAAOEBAAATAAAAAAAAAAAAAAAAAAAAAABb&#10;Q29udGVudF9UeXBlc10ueG1sUEsBAi0AFAAGAAgAAAAhADj9If/WAAAAlAEAAAsAAAAAAAAAAAAA&#10;AAAALwEAAF9yZWxzLy5yZWxzUEsBAi0AFAAGAAgAAAAhAH/sz1zFBQAASyEAAA4AAAAAAAAAAAAA&#10;AAAALgIAAGRycy9lMm9Eb2MueG1sUEsBAi0AFAAGAAgAAAAhAMlMkV3fAAAACQEAAA8AAAAAAAAA&#10;AAAAAAAAHwgAAGRycy9kb3ducmV2LnhtbFBLBQYAAAAABAAEAPMAAAArCQAAAAA=&#10;" o:allowincell="f">
                    <v:rect id="Rectangle 87" o:spid="_x0000_s1027" style="position:absolute;left:385;top:9579;width:11536;height:5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7piMMA&#10;AADcAAAADwAAAGRycy9kb3ducmV2LnhtbESPQWvCQBSE7wX/w/IEL0U3plQluooVC16NHjw+ss8k&#10;mH0bd7ea/Hu3UOhxmJlvmNWmM414kPO1ZQXTSQKCuLC65lLB+fQ9XoDwAVljY5kU9ORhsx68rTDT&#10;9slHeuShFBHCPkMFVQhtJqUvKjLoJ7Yljt7VOoMhSldK7fAZ4aaRaZLMpMGa40KFLe0qKm75j1Fw&#10;+erdND/0PpHpka772/39M8yUGg277RJEoC78h//aB63gY57C75l4BO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7piMMAAADcAAAADwAAAAAAAAAAAAAAAACYAgAAZHJzL2Rv&#10;d25yZXYueG1sUEsFBgAAAAAEAAQA9QAAAIgDAAAAAA==&#10;" fillcolor="#76923c [2406]" stroked="f">
                      <v:fill color2="#76923c [2406]" rotate="t" angle="180" colors="0 #44571b;.5 #64802b;1 #799936" focus="100%" type="gradient"/>
                      <v:textbox>
                        <w:txbxContent>
                          <w:p w:rsidR="00BA4E8C" w:rsidRDefault="007A186C" w:rsidP="007A186C">
                            <w:pPr>
                              <w:pStyle w:val="Sinespaciado"/>
                              <w:jc w:val="center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BC2D8C" wp14:editId="432C5CE7">
                                  <wp:extent cx="6712590" cy="2933205"/>
                                  <wp:effectExtent l="19050" t="0" r="12065" b="934085"/>
                                  <wp:docPr id="16" name="Imagen 16" descr="Resultado de imagen para desarrollo sustentabl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Resultado de imagen para desarrollo sustentabl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37175" cy="2943948"/>
                                          </a:xfrm>
                                          <a:prstGeom prst="roundRect">
                                            <a:avLst>
                                              <a:gd name="adj" fmla="val 8594"/>
                                            </a:avLst>
                                          </a:prstGeom>
                                          <a:solidFill>
                                            <a:srgbClr val="FFFFFF">
                                              <a:shade val="8500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ffectLst>
                                            <a:reflection blurRad="12700" stA="38000" endPos="28000" dist="5000" dir="5400000" sy="-100000" algn="bl" rotWithShape="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  <v:rect id="Rectangle 77" o:spid="_x0000_s1028" style="position:absolute;left:321;top:411;width:11600;height:15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kmMQA&#10;AADcAAAADwAAAGRycy9kb3ducmV2LnhtbESPQWsCMRSE70L/Q3gFb5q10ipbo2yLgiehWqi9PTav&#10;yeLmZdlEd/33jSB4HGbmG2ax6l0tLtSGyrOCyTgDQVx6XbFR8H3YjOYgQkTWWHsmBVcKsFo+DRaY&#10;a9/xF1320YgE4ZCjAhtjk0sZSksOw9g3xMn7863DmGRrpG6xS3BXy5cse5MOK04LFhv6tFSe9men&#10;YN387opXE2TxE+3x5D+6jd0ZpYbPffEOIlIfH+F7e6sVTGcTuJ1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ZJjEAAAA3AAAAA8AAAAAAAAAAAAAAAAAmAIAAGRycy9k&#10;b3ducmV2LnhtbFBLBQYAAAAABAAEAPUAAACJAwAAAAA=&#10;" filled="f"/>
                    <v:rect id="Rectangle 82" o:spid="_x0000_s1029" style="position:absolute;left:11591;top:15221;width:72;height:15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nu8UA&#10;AADcAAAADwAAAGRycy9kb3ducmV2LnhtbESPQWsCMRSE7wX/Q3hCbzVri1ZWoyxCoZR60K3s9bF5&#10;7i4mL2uS6vbfN4WCx2FmvmFWm8EacSUfOscKppMMBHHtdMeNgq/y7WkBIkRkjcYxKfihAJv16GGF&#10;uXY33tP1EBuRIBxyVNDG2OdShroli2HieuLknZy3GJP0jdQebwlujXzOsrm02HFaaLGnbUv1+fBt&#10;FeCu+tiZYjaUR2/64vNYnfhSKfU4HooliEhDvIf/2+9awcvrDP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+e7xQAAANwAAAAPAAAAAAAAAAAAAAAAAJgCAABkcnMv&#10;ZG93bnJldi54bWxQSwUGAAAAAAQABAD1AAAAigMAAAAA&#10;" fillcolor="#76923c [2406]" stroked="f">
                      <v:textbox>
                        <w:txbxContent>
                          <w:p w:rsidR="00BA4E8C" w:rsidRDefault="00BA4E8C">
                            <w:pPr>
                              <w:pStyle w:val="Sinespaciado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v:textbox>
                    </v:rect>
                    <v:rect id="Rectangle 79" o:spid="_x0000_s1030" style="position:absolute;left:9426;top:15221;width:13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HHEsMA&#10;AADcAAAADwAAAGRycy9kb3ducmV2LnhtbERPz2vCMBS+C/4P4Q12m6mOTelMiyhjQzxo9eLt0by1&#10;Zc1LaLK221+/HASPH9/vdT6aVvTU+caygvksAUFcWt1wpeByfn9agfABWWNrmRT8koc8m07WmGo7&#10;8In6IlQihrBPUUEdgkul9GVNBv3MOuLIfdnOYIiwq6TucIjhppWLJHmVBhuODTU62tZUfhc/RsHf&#10;1X24fm5ednph9vaoB3k4DEo9PoybNxCBxnAX39yfWsHzMq6NZ+IR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HHEsMAAADcAAAADwAAAAAAAAAAAAAAAACYAgAAZHJzL2Rv&#10;d25yZXYueG1sUEsFBgAAAAAEAAQA9QAAAIgDAAAAAA==&#10;" fillcolor="#76923c [2406]" stroked="f">
                      <v:textbox>
                        <w:txbxContent>
                          <w:p w:rsidR="00BA4E8C" w:rsidRPr="00BA4E8C" w:rsidRDefault="00BA4E8C" w:rsidP="00BA4E8C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rect>
                    <v:rect id="Rectangle 84" o:spid="_x0000_s1031" style="position:absolute;left:9028;top:2263;width:2859;height:7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s0sQA&#10;AADcAAAADwAAAGRycy9kb3ducmV2LnhtbESPT4vCMBTE78J+h/AW9qapiv+qUXYFRfC0dcHro3m2&#10;1eal20Rbv70RBI/DzPyGWaxaU4ob1a6wrKDfi0AQp1YXnCn4O2y6UxDOI2ssLZOCOzlYLT86C4y1&#10;bfiXbonPRICwi1FB7n0VS+nSnAy6nq2Ig3eytUEfZJ1JXWMT4KaUgygaS4MFh4UcK1rnlF6Sq1Ew&#10;umSz02Co182xOkQ/++1/f3IeK/X12X7PQXhq/Tv8au+0guFkBs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3bNLEAAAA3AAAAA8AAAAAAAAAAAAAAAAAmAIAAGRycy9k&#10;b3ducmV2LnhtbFBLBQYAAAAABAAEAPUAAACJAwAAAAA=&#10;" fillcolor="#31849b [2408]" strokecolor="#f68c36 [3049]">
                      <v:fill color2="#31849b [2408]" rotate="t" angle="270" colors="0 #134e5d;.5 #217389;1 #298aa3" focus="100%" type="gradient"/>
                      <v:textbox>
                        <w:txbxContent>
                          <w:p w:rsidR="00E84BDE" w:rsidRDefault="00E84BDE" w:rsidP="00E761E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:rsidR="00E84BDE" w:rsidRPr="00E761E1" w:rsidRDefault="00E84BDE" w:rsidP="00E761E1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761E1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INTEGRANTES DEL EQUIPO:</w:t>
                            </w:r>
                          </w:p>
                          <w:p w:rsidR="00E84BDE" w:rsidRDefault="00E84BDE" w:rsidP="00E761E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®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ANIBAL CABELLO</w:t>
                            </w:r>
                          </w:p>
                          <w:p w:rsidR="00E84BDE" w:rsidRDefault="00E84BDE" w:rsidP="00E761E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®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GERARDO HERNANDEZ</w:t>
                            </w:r>
                          </w:p>
                          <w:p w:rsidR="00E84BDE" w:rsidRDefault="00E84BDE" w:rsidP="00E761E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®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VICTOR MONTES</w:t>
                            </w:r>
                          </w:p>
                          <w:p w:rsidR="00E84BDE" w:rsidRDefault="00E84BDE" w:rsidP="00E761E1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®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KARIME SANCHEZ</w:t>
                            </w:r>
                          </w:p>
                          <w:p w:rsidR="00E84BDE" w:rsidRDefault="00E84BDE" w:rsidP="00E761E1">
                            <w:r>
                              <w:rPr>
                                <w:rFonts w:cstheme="minorHAnsi"/>
                                <w:color w:val="FFFFFF" w:themeColor="background1"/>
                                <w:sz w:val="28"/>
                                <w:szCs w:val="28"/>
                              </w:rPr>
                              <w:t>®</w:t>
                            </w: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ALEJANDRO VALENCIANO</w:t>
                            </w:r>
                          </w:p>
                          <w:p w:rsidR="00E761E1" w:rsidRDefault="00E761E1"/>
                        </w:txbxContent>
                      </v:textbox>
                    </v:rect>
                    <v:rect id="Rectangle 83" o:spid="_x0000_s1032" style="position:absolute;left:354;top:2263;width:8643;height:73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Yn8MA&#10;AADcAAAADwAAAGRycy9kb3ducmV2LnhtbERPy2rCQBTdF/yH4Qru6sSKElNHsYpW6MoHxeUlc5uE&#10;Zu7EmdHEv+8shC4P5z1fdqYWd3K+sqxgNExAEOdWV1woOJ+2rykIH5A11pZJwYM8LBe9lzlm2rZ8&#10;oPsxFCKGsM9QQRlCk0np85IM+qFtiCP3Y53BEKErpHbYxnBTy7ckmUqDFceGEhtal5T/Hm9GwWZi&#10;Z9/262N2+rw9Wtft9unlelFq0O9W7yACdeFf/HTvtYJxGufHM/E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DYn8MAAADcAAAADwAAAAAAAAAAAAAAAACYAgAAZHJzL2Rv&#10;d25yZXYueG1sUEsFBgAAAAAEAAQA9QAAAIgDAAAAAA==&#10;" fillcolor="#601616" strokecolor="#94b64e [3046]">
                      <v:fill color2="#a82e2e" rotate="t" angle="90" colors="0 #601616;.5 #8c2525;1 #a82e2e" focus="100%" type="gradient"/>
                      <v:textbox inset="18pt,,18pt">
                        <w:txbxContent>
                          <w:sdt>
                            <w:sdtPr>
                              <w:rPr>
                                <w:rFonts w:ascii="FangSong" w:eastAsia="FangSong" w:hAnsi="FangSong"/>
                                <w:sz w:val="96"/>
                              </w:rPr>
                              <w:alias w:val="Título"/>
                              <w:id w:val="-116647197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p w:rsidR="00BA4E8C" w:rsidRPr="00E761E1" w:rsidRDefault="00BA4E8C" w:rsidP="00BA4E8C">
                                <w:pPr>
                                  <w:spacing w:line="360" w:lineRule="auto"/>
                                  <w:jc w:val="center"/>
                                  <w:rPr>
                                    <w:rFonts w:ascii="FangSong" w:eastAsia="FangSong" w:hAnsi="FangSong"/>
                                    <w:sz w:val="96"/>
                                  </w:rPr>
                                </w:pPr>
                                <w:r w:rsidRPr="00E761E1">
                                  <w:rPr>
                                    <w:rFonts w:ascii="FangSong" w:eastAsia="FangSong" w:hAnsi="FangSong"/>
                                    <w:sz w:val="96"/>
                                  </w:rPr>
                                  <w:t>DESARROLLO SUSTENTABLE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alias w:val="Subtítulo"/>
                              <w:id w:val="-1560625421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Content>
                              <w:p w:rsidR="00BA4E8C" w:rsidRDefault="00BA4E8C" w:rsidP="00BA4E8C">
                                <w:pPr>
                                  <w:spacing w:line="240" w:lineRule="auto"/>
                                  <w:jc w:val="center"/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40"/>
                                    <w:szCs w:val="4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BA4E8C" w:rsidRDefault="00BA4E8C" w:rsidP="00BA4E8C">
                            <w:pPr>
                              <w:spacing w:line="240" w:lineRule="auto"/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  <v:rect id="Rectangle 78" o:spid="_x0000_s1033" style="position:absolute;left:350;top:440;width:11537;height:1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vM2cUA&#10;AADcAAAADwAAAGRycy9kb3ducmV2LnhtbESPQWsCMRSE7wX/Q3iF3mrWFopujSJiRaEg3fXg8bF5&#10;3SzdvCxJdFd/fVMQehxm5htmvhxsKy7kQ+NYwWScgSCunG64VnAsP56nIEJE1tg6JgVXCrBcjB7m&#10;mGvX8xddiliLBOGQowITY5dLGSpDFsPYdcTJ+3beYkzS11J77BPctvIly96kxYbTgsGO1oaqn+Js&#10;Faxq92kOVHjfl+Vpu98cZ/1to9TT47B6BxFpiP/he3unFbxOJ/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8zZxQAAANwAAAAPAAAAAAAAAAAAAAAAAJgCAABkcnMv&#10;ZG93bnJldi54bWxQSwUGAAAAAAQABAD1AAAAigMAAAAA&#10;" fillcolor="#365f91 [2404]" stroked="f">
                      <v:fill color2="#365f91 [2404]" rotate="t" colors="0 #183457;.5 #274f80;1 #306099" focus="100%" type="gradient"/>
                      <v:textbox inset="18pt,,18pt">
                        <w:txbxContent>
                          <w:p w:rsidR="00BA4E8C" w:rsidRPr="00E761E1" w:rsidRDefault="00E761E1" w:rsidP="00E761E1">
                            <w:pPr>
                              <w:pStyle w:val="Ttulo"/>
                              <w:rPr>
                                <w:rFonts w:ascii="GulimChe" w:eastAsia="GulimChe" w:hAnsi="GulimChe"/>
                                <w:b/>
                                <w:smallCap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GulimChe" w:eastAsia="GulimChe" w:hAnsi="GulimChe"/>
                                <w:b/>
                                <w:smallCaps/>
                                <w:noProof/>
                                <w:color w:val="FFFFFF" w:themeColor="background1"/>
                                <w:lang w:val="es-MX" w:eastAsia="es-MX"/>
                              </w:rPr>
                              <w:drawing>
                                <wp:inline distT="0" distB="0" distL="0" distR="0" wp14:anchorId="132E2706" wp14:editId="6C9BE000">
                                  <wp:extent cx="1408670" cy="1037701"/>
                                  <wp:effectExtent l="0" t="0" r="0" b="0"/>
                                  <wp:docPr id="15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lectr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backgroundRemoval t="2649" b="98675" l="9268" r="89268">
                                                        <a14:foregroundMark x1="38537" y1="52318" x2="38537" y2="52318"/>
                                                        <a14:foregroundMark x1="46341" y1="67550" x2="46341" y2="67550"/>
                                                        <a14:foregroundMark x1="57561" y1="37086" x2="81463" y2="58940"/>
                                                        <a14:foregroundMark x1="30732" y1="37086" x2="43902" y2="29801"/>
                                                        <a14:foregroundMark x1="49268" y1="27152" x2="62927" y2="42384"/>
                                                        <a14:foregroundMark x1="30732" y1="47682" x2="61463" y2="68212"/>
                                                      </a14:backgroundRemoval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5415" cy="10426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761E1">
                              <w:rPr>
                                <w:rFonts w:ascii="GulimChe" w:eastAsia="GulimChe" w:hAnsi="GulimChe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GulimChe" w:eastAsia="GulimChe" w:hAnsi="GulimChe"/>
                                  <w:b/>
                                  <w:color w:val="FFFFFF" w:themeColor="background1"/>
                                  <w:sz w:val="72"/>
                                </w:rPr>
                                <w:alias w:val="Compañía"/>
                                <w:id w:val="-210505272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Content>
                                <w:r w:rsidRPr="00E761E1">
                                  <w:rPr>
                                    <w:rFonts w:ascii="GulimChe" w:eastAsia="GulimChe" w:hAnsi="GulimChe"/>
                                    <w:b/>
                                    <w:color w:val="FFFFFF" w:themeColor="background1"/>
                                    <w:sz w:val="72"/>
                                  </w:rPr>
                                  <w:t>I</w:t>
                                </w:r>
                                <w:r w:rsidRPr="00E761E1">
                                  <w:rPr>
                                    <w:rFonts w:ascii="GulimChe" w:eastAsia="GulimChe" w:hAnsi="GulimChe"/>
                                    <w:b/>
                                    <w:color w:val="FFFFFF" w:themeColor="background1"/>
                                    <w:sz w:val="72"/>
                                  </w:rPr>
                                  <w:t>TESRC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es-ES"/>
            </w:rPr>
            <w:br w:type="page"/>
          </w:r>
        </w:p>
      </w:sdtContent>
    </w:sdt>
    <w:p w:rsidR="002E049C" w:rsidRPr="002E049C" w:rsidRDefault="004A60FF" w:rsidP="002E049C">
      <w:pPr>
        <w:jc w:val="center"/>
        <w:rPr>
          <w:lang w:val="es-ES_tradnl"/>
        </w:rPr>
      </w:pPr>
      <w:r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37084" wp14:editId="644033AC">
                <wp:simplePos x="0" y="0"/>
                <wp:positionH relativeFrom="column">
                  <wp:posOffset>1710109</wp:posOffset>
                </wp:positionH>
                <wp:positionV relativeFrom="paragraph">
                  <wp:posOffset>-92075</wp:posOffset>
                </wp:positionV>
                <wp:extent cx="2209800" cy="669844"/>
                <wp:effectExtent l="76200" t="38100" r="76200" b="11176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69844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432" w:rsidRPr="004A60FF" w:rsidRDefault="00ED3432" w:rsidP="00ED3432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sz w:val="32"/>
                                <w:lang w:val="es-ES_tradnl"/>
                              </w:rPr>
                            </w:pPr>
                            <w:r w:rsidRPr="004A60FF"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  <w:t>Desarrollo sustentable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34" style="position:absolute;left:0;text-align:left;margin-left:134.65pt;margin-top:-7.25pt;width:174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6WfYAIAACEFAAAOAAAAZHJzL2Uyb0RvYy54bWysVE1PGzEQvVfqf7B8L5uElIaIDYqgVJUQ&#10;oELF2fHaxJLtce1JdtNf37F3E1BBlVr14vV4vt+82bPzzlm2VTEZ8DUfH404U15CY/xTzb8/XH2Y&#10;cZZQ+EZY8KrmO5X4+eL9u7M2zNUE1mAbFRkF8WnehpqvEcO8qpJcKyfSEQTlSakhOoEkxqeqiaKl&#10;6M5Wk9HopGohNiGCVCnR62Wv5IsSX2sl8VbrpJDZmlNtWM5YzlU+q8WZmD9FEdZGDmWIf6jCCeMp&#10;6SHUpUDBNtG8CuWMjJBA45EEV4HWRqrSA3UzHv3Wzf1aBFV6IXBSOMCU/l9YebO9i8w0NDvOvHA0&#10;ojH7bE1IKmPThjQnk/twFwcp0TU32uno8pdaYF3Bc3fAU3XIJD1OJqPT2Yhgl6Q7OTmdTac5aPXs&#10;HWLCLwocy5eaK9tnzoHF9jphb723ItdcUF9CueHOqmxs/TelqY1SSX4oBFIXNrKtoNELKZXH4yF7&#10;sc5W2lh7cDwuA/yj42CfXVUh1984HzxKZvB4cHbGQ3wru8XxULLu7fcI9H1nCLBbdcNoVtDsaJgR&#10;epanIK8MwXotEt6JSLSmSdCq4i0d2kJbcxhunK0h/nzrPdsT20jLWUtrUvP0YyOi4sx+9cTD0/F0&#10;mveqCNOPnyYkxJea1UuN37gLoHEQ16i6cs32aPdXHcE90kYvc1ZSCS8pd80lxr1wgf360j9BquWy&#10;mNEuBYHX/j7IHDwDnDnz0D2KGAZuIbHyBvYr9YpfvW329LDcIGhTyJch7nEdoKc9LAwe/hl50V/K&#10;xer5z7b4BQAA//8DAFBLAwQUAAYACAAAACEA0+qgZ+AAAAAKAQAADwAAAGRycy9kb3ducmV2Lnht&#10;bEyPy07DMBBF90j8gzVI7FonLQQaMqkQiA0rWmgFu0nsxhF+BNttwt9jVrCcmaM751bryWh2kj70&#10;ziLk8wyYtK0Tve0Q3l6fZrfAQiQrSDsrEb5lgHV9flZRKdxoN/K0jR1LITaUhKBiHErOQ6ukoTB3&#10;g7TpdnDeUEyj77jwNKZwo/kiywpuqLfpg6JBPijZfm6PBmH5tXGPH/7wMvbdu1bx2TQ72iNeXkz3&#10;d8CinOIfDL/6SR3q5NS4oxWBaYRFsVomFGGWX10DS0SR36RNg7DKM+B1xf9XqH8AAAD//wMAUEsB&#10;Ai0AFAAGAAgAAAAhALaDOJL+AAAA4QEAABMAAAAAAAAAAAAAAAAAAAAAAFtDb250ZW50X1R5cGVz&#10;XS54bWxQSwECLQAUAAYACAAAACEAOP0h/9YAAACUAQAACwAAAAAAAAAAAAAAAAAvAQAAX3JlbHMv&#10;LnJlbHNQSwECLQAUAAYACAAAACEAL9Oln2ACAAAhBQAADgAAAAAAAAAAAAAAAAAuAgAAZHJzL2Uy&#10;b0RvYy54bWxQSwECLQAUAAYACAAAACEA0+qgZ+AAAAAKAQAADwAAAAAAAAAAAAAAAAC6BAAAZHJz&#10;L2Rvd25yZXYueG1sUEsFBgAAAAAEAAQA8wAAAMc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D3432" w:rsidRPr="004A60FF" w:rsidRDefault="00ED3432" w:rsidP="00ED3432">
                      <w:pPr>
                        <w:jc w:val="center"/>
                        <w:rPr>
                          <w:b/>
                          <w:color w:val="4A442A" w:themeColor="background2" w:themeShade="40"/>
                          <w:sz w:val="32"/>
                          <w:lang w:val="es-ES_tradnl"/>
                        </w:rPr>
                      </w:pPr>
                      <w:r w:rsidRPr="004A60FF"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  <w:t>Desarrollo sustentable</w:t>
                      </w:r>
                    </w:p>
                  </w:txbxContent>
                </v:textbox>
              </v:oval>
            </w:pict>
          </mc:Fallback>
        </mc:AlternateContent>
      </w:r>
      <w:r w:rsidR="002E049C">
        <w:rPr>
          <w:lang w:val="es-ES_tradnl"/>
        </w:rPr>
        <w:t>Dimensiones</w:t>
      </w:r>
    </w:p>
    <w:p w:rsidR="00144BC2" w:rsidRDefault="009E1E1D">
      <w:pPr>
        <w:rPr>
          <w:noProof/>
          <w:lang w:eastAsia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E281CA" wp14:editId="4A9A0729">
                <wp:simplePos x="0" y="0"/>
                <wp:positionH relativeFrom="column">
                  <wp:posOffset>739140</wp:posOffset>
                </wp:positionH>
                <wp:positionV relativeFrom="paragraph">
                  <wp:posOffset>2767965</wp:posOffset>
                </wp:positionV>
                <wp:extent cx="0" cy="619125"/>
                <wp:effectExtent l="57150" t="19050" r="76200" b="85725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2pt,217.95pt" to="58.2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9duwEAAL4DAAAOAAAAZHJzL2Uyb0RvYy54bWysU8tu2zAQvBfoPxC813oACVrBcg4O2kvR&#10;Gn3kzlBLiyhfWLKW/PddUrZa9HUIcqFEamZ2Z7ja3s3WsBNg1N71vNnUnIGTftDu2POvX96+es1Z&#10;TMINwngHPT9D5He7ly+2U+ig9aM3AyAjERe7KfR8TCl0VRXlCFbEjQ/g6KPyaEWiLR6rAcVE6tZU&#10;bV3fVpPHIaCXECOd3i8f+a7oKwUyfVQqQmKm59RbKiuW9TGv1W4ruiOKMGp5aUM8oQsrtKOiq9S9&#10;SIJ9R/2HlNUSffQqbaS3lVdKSygeyE1T/+bm8ygCFC8UTgxrTPH5ZOWH0wGZHnre3nDmhKU7am/Y&#10;ni5LJo8M8yOnNIXYEXjvDnjZxXDAbHlWaJkyOjzQAJQQyBabS8bnNWOYE5PLoaTT2+ZNQxVJqloU&#10;slLAmN6Btyy/9Nxol92LTpzex7RArxDi5Y6WHspbOhvIYOM+gSJHVKst7DJLsDfIToKmYPjWXMoW&#10;ZKYobcxKqv9PumAzDcp8rcTF+z+rrehS0bu0Eq12Hv9WNc3XVtWCv7pevGbbj344lxspcdCQlEAv&#10;A52n8Nd9of/87XY/AAAA//8DAFBLAwQUAAYACAAAACEAUv0pOeAAAAALAQAADwAAAGRycy9kb3du&#10;cmV2LnhtbEyPwW7CMAyG75P2DpEn7TZS1oKga4oQEtM4TSs7jFtoTFPROFWSQvf2C7tsx9/+9Ptz&#10;sRpNxy7ofGtJwHSSAEOqrWqpEfC53z4tgPkgScnOEgr4Rg+r8v6ukLmyV/rASxUaFkvI51KADqHP&#10;Ofe1RiP9xPZIcXeyzsgQo2u4cvIay03Hn5Nkzo1sKV7QsseNxvpcDUbA287Zs35dV2FxGLbv+137&#10;dao2Qjw+jOsXYAHH8AfDTT+qQxmdjnYg5VkX83SeRVRAls6WwG7E7+QoYJamGfCy4P9/KH8AAAD/&#10;/wMAUEsBAi0AFAAGAAgAAAAhALaDOJL+AAAA4QEAABMAAAAAAAAAAAAAAAAAAAAAAFtDb250ZW50&#10;X1R5cGVzXS54bWxQSwECLQAUAAYACAAAACEAOP0h/9YAAACUAQAACwAAAAAAAAAAAAAAAAAvAQAA&#10;X3JlbHMvLnJlbHNQSwECLQAUAAYACAAAACEAGnJfXbsBAAC+AwAADgAAAAAAAAAAAAAAAAAuAgAA&#10;ZHJzL2Uyb0RvYy54bWxQSwECLQAUAAYACAAAACEAUv0pOeAAAAALAQAADwAAAAAAAAAAAAAAAAAV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119580" wp14:editId="47A10EAA">
                <wp:simplePos x="0" y="0"/>
                <wp:positionH relativeFrom="column">
                  <wp:posOffset>739140</wp:posOffset>
                </wp:positionH>
                <wp:positionV relativeFrom="paragraph">
                  <wp:posOffset>3387090</wp:posOffset>
                </wp:positionV>
                <wp:extent cx="971550" cy="0"/>
                <wp:effectExtent l="0" t="76200" r="19050" b="1524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58.2pt;margin-top:266.7pt;width:76.5pt;height: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111AEAAPIDAAAOAAAAZHJzL2Uyb0RvYy54bWysU8mOEzEQvSPxD5bvpBfNsLTSmUMGuCCI&#10;WD7A4y6nLbypbNLpv6fsTnoQ2wFx8Vqv6r3n8vbubA07AUbtXc+bTc0ZOOkH7Y49//L5zbOXnMUk&#10;3CCMd9DzGSK/2z19sp1CB60fvRkAGSVxsZtCz8eUQldVUY5gRdz4AI4ulUcrEm3xWA0oJspuTdXW&#10;9fNq8jgE9BJipNP75ZLvSn6lQKYPSkVIzPScuKUyYhkf8ljttqI7ogijlhca4h9YWKEdFV1T3Ysk&#10;2DfUv6SyWqKPXqWN9LbySmkJRQOpaeqf1HwaRYCihcyJYbUp/r+08v3pgEwPPW9vOHPC0hu1N2xP&#10;jyWTR4Z5YgMwZUCOIvs1hdgRbO8OeNnFcMAs/qzQ5plksXPxeF49hnNikg5fvWhub+kl5PWqesQF&#10;jOkteMvyoucxodDHMRGZhU1TLBandzFRZQJeAbmocXlMQpvXbmBpDqREIPopc6bYfF9l7gvbskqz&#10;gQX7ERS5QPzaUqP0H+wNspOgzhm+NmsWiswQpY1ZQfXfQZfYDIPSkytwUfTHamt0qehdWoFWO4+/&#10;q5rOV6pqib+qXrRm2Q9+mMvbFTuosYo/l0+QO/fHfYE/ftXddwAAAP//AwBQSwMEFAAGAAgAAAAh&#10;ACyz2ILeAAAACwEAAA8AAABkcnMvZG93bnJldi54bWxMj0FPg0AQhe8m/ofNmHizS0FRkaUxNSbY&#10;k7Y9eNzCFEjZ2Q27Bfz3jomJ3t6beXnzTb6aTS9GHHxnScFyEYFAqmzdUaNgv3u9eQDhg6Za95ZQ&#10;wRd6WBWXF7nOajvRB47b0AguIZ9pBW0ILpPSVy0a7RfWIfHuaAejA9uhkfWgJy43vYyjKJVGd8QX&#10;Wu1w3WJ12p6Ngmk8xk3s1m/l++b+81RaVyYvTqnrq/n5CUTAOfyF4Qef0aFgpoM9U+1Fz36Z3nJU&#10;wV2SsOBEnD6yOPxOZJHL/z8U3wAAAP//AwBQSwECLQAUAAYACAAAACEAtoM4kv4AAADhAQAAEwAA&#10;AAAAAAAAAAAAAAAAAAAAW0NvbnRlbnRfVHlwZXNdLnhtbFBLAQItABQABgAIAAAAIQA4/SH/1gAA&#10;AJQBAAALAAAAAAAAAAAAAAAAAC8BAABfcmVscy8ucmVsc1BLAQItABQABgAIAAAAIQClWI111AEA&#10;APIDAAAOAAAAAAAAAAAAAAAAAC4CAABkcnMvZTJvRG9jLnhtbFBLAQItABQABgAIAAAAIQAss9iC&#10;3gAAAAsBAAAPAAAAAAAAAAAAAAAAAC4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E049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BC6E52" wp14:editId="3FE0FC1B">
                <wp:simplePos x="0" y="0"/>
                <wp:positionH relativeFrom="column">
                  <wp:posOffset>4815840</wp:posOffset>
                </wp:positionH>
                <wp:positionV relativeFrom="paragraph">
                  <wp:posOffset>2748915</wp:posOffset>
                </wp:positionV>
                <wp:extent cx="0" cy="638175"/>
                <wp:effectExtent l="57150" t="19050" r="76200" b="8572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3 Conector recto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2pt,216.45pt" to="379.2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hevAEAAL4DAAAOAAAAZHJzL2Uyb0RvYy54bWysU02P0zAQvSPxHyzfadJULKuo6R66gguC&#10;CljuXmfcWPhLY9O0/56xkwbExx5WXJzYee/NvOfJ9u5sDTsBRu1dx9ermjNw0vfaHTv+8OXtq1vO&#10;YhKuF8Y76PgFIr/bvXyxHUMLjR+86QEZibjYjqHjQ0qhraooB7AirnwARx+VRysSbfFY9ShGUrem&#10;aur6pho99gG9hBjp9H76yHdFXymQ6aNSERIzHafeUlmxrI95rXZb0R5RhEHLuQ3xjC6s0I6KLlL3&#10;Ign2HfUfUlZL9NGrtJLeVl4pLaF4IDfr+jc3nwcRoHihcGJYYor/T1Z+OB2Q6b7jzYYzJyzdUbNh&#10;e7osmTwyzI+c0hhiS+C9O+C8i+GA2fJZoWXK6PCVBqCEQLbYuWR8WTKGc2JyOpR0erO5Xb95nYWr&#10;SSErBYzpHXjL8kvHjXbZvWjF6X1ME/QKIV7uaOqhvKWLgQw27hMockS1msIuswR7g+wkaAr6b+u5&#10;bEFmitLGLKT6adKMzTQo87UQJ+//rLagS0Xv0kK02nn8W9V0vraqJvzV9eQ12370/aXcSImDhqQE&#10;Og90nsJf94X+87fb/QAAAP//AwBQSwMEFAAGAAgAAAAhAK7cp/XhAAAACwEAAA8AAABkcnMvZG93&#10;bnJldi54bWxMj8FOwzAMhu9IvENkJG4sZe2glLrTNGmInSY6DnDLmqyp1jhVkm7l7QniAEfbn35/&#10;f7mcTM/OyvnOEsL9LAGmqLGyoxbhfb+5y4H5IEiK3pJC+FIeltX1VSkKaS/0ps51aFkMIV8IBB3C&#10;UHDuG62M8DM7KIq3o3VGhDi6lksnLjHc9HyeJA/ciI7iBy0GtdaqOdWjQXjdOnvSL6s65J/jZrff&#10;dh/Heo14ezOtnoEFNYU/GH70ozpU0elgR5Ke9QiPizyLKEKWzp+AReJ3c0BYpGkGvCr5/w7VNwAA&#10;AP//AwBQSwECLQAUAAYACAAAACEAtoM4kv4AAADhAQAAEwAAAAAAAAAAAAAAAAAAAAAAW0NvbnRl&#10;bnRfVHlwZXNdLnhtbFBLAQItABQABgAIAAAAIQA4/SH/1gAAAJQBAAALAAAAAAAAAAAAAAAAAC8B&#10;AABfcmVscy8ucmVsc1BLAQItABQABgAIAAAAIQCyDEhevAEAAL4DAAAOAAAAAAAAAAAAAAAAAC4C&#10;AABkcnMvZTJvRG9jLnhtbFBLAQItABQABgAIAAAAIQCu3Kf14QAAAAsBAAAPAAAAAAAAAAAAAAAA&#10;ABY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2E049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347A1E" wp14:editId="393D905D">
                <wp:simplePos x="0" y="0"/>
                <wp:positionH relativeFrom="column">
                  <wp:posOffset>3758565</wp:posOffset>
                </wp:positionH>
                <wp:positionV relativeFrom="paragraph">
                  <wp:posOffset>3387090</wp:posOffset>
                </wp:positionV>
                <wp:extent cx="1057275" cy="0"/>
                <wp:effectExtent l="57150" t="76200" r="0" b="15240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295.95pt;margin-top:266.7pt;width:83.25pt;height: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pi3AEAAP0DAAAOAAAAZHJzL2Uyb0RvYy54bWysU8uO3CAQvEfKPyDuGdsjbTZrjWcPs3kc&#10;omSUxwewuBmj8FJDxvbfp8EzTpTXIcoFG+gqqopmdz9Zw86AUXvX8WZTcwZO+l67U8c/f3r17AVn&#10;MQnXC+MddHyGyO/3T5/sxtDC1g/e9ICMSFxsx9DxIaXQVlWUA1gRNz6Ao03l0YpEUzxVPYqR2K2p&#10;tnX9vBo99gG9hBhp9WHZ5PvCrxTI9F6pCImZjpO2VEYs42Meq/1OtCcUYdDyIkP8gwortKNDV6oH&#10;kQT7ivoXKqsl+uhV2khvK6+UllA8kJum/snNx0EEKF4onBjWmOL/o5Xvzkdkuqe7u+PMCUt31Nyx&#10;A12WTB4Z5g/rgSkDchA5rzHElmAHd8TLLIYjZvOTQkuFOrwhkhIHGWRTSXte04YpMUmLTX1zu729&#10;4Uxe96qFIlMFjOk1eMvyT8djQqFPQyJdi7CFXpzfxkQiCHgFZLBxeUxCm5euZ2kOZEog+jHLp9q8&#10;X2Ubi/Dyl2YDC/YDKAqEBG6LhdKKcDDIzoKaqP/SrCxUmSFKG7OC6r+DLrUZBqU9V+Di6I+nrdXl&#10;RO/SCrTaefzdqWm6SlVL/dX14jXbfvT9XK6xxEE9VvK5vIfcxD/OC/z7q91/AwAA//8DAFBLAwQU&#10;AAYACAAAACEACUcGNOEAAAALAQAADwAAAGRycy9kb3ducmV2LnhtbEyPwWrDMBBE74X+g9hCLyGR&#10;49SN7VoOpRAoFApxc8hRsRTbxFoZSU6cv+8WCu1tdmeYfVtsJtOzi3a+syhguYiAaayt6rARsP/a&#10;zlNgPkhUsreoBdy0h015f1fIXNkr7vSlCg2jEvS5FNCGMOSc+7rVRvqFHTSSd7LOyECja7hy8krl&#10;pudxFD1zIzukC60c9Fur63M1GgFuts3Ot10cz04f79U6ncZkf/gU4vFhen0BFvQU/sLwg0/oUBLT&#10;0Y6oPOsFJNkyoyiJ1eoJGCXWSUri+LvhZcH//1B+AwAA//8DAFBLAQItABQABgAIAAAAIQC2gziS&#10;/gAAAOEBAAATAAAAAAAAAAAAAAAAAAAAAABbQ29udGVudF9UeXBlc10ueG1sUEsBAi0AFAAGAAgA&#10;AAAhADj9If/WAAAAlAEAAAsAAAAAAAAAAAAAAAAALwEAAF9yZWxzLy5yZWxzUEsBAi0AFAAGAAgA&#10;AAAhAIy0OmLcAQAA/QMAAA4AAAAAAAAAAAAAAAAALgIAAGRycy9lMm9Eb2MueG1sUEsBAi0AFAAG&#10;AAgAAAAhAAlHBjThAAAACwEAAA8AAAAAAAAAAAAAAAAANgQAAGRycy9kb3ducmV2LnhtbFBLBQYA&#10;AAAABAAEAPMAAABE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E049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D813DC" wp14:editId="417E8AC1">
                <wp:simplePos x="0" y="0"/>
                <wp:positionH relativeFrom="column">
                  <wp:posOffset>1710690</wp:posOffset>
                </wp:positionH>
                <wp:positionV relativeFrom="paragraph">
                  <wp:posOffset>3063240</wp:posOffset>
                </wp:positionV>
                <wp:extent cx="2047875" cy="638175"/>
                <wp:effectExtent l="57150" t="38100" r="47625" b="123825"/>
                <wp:wrapNone/>
                <wp:docPr id="22" name="22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38175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049C" w:rsidRPr="00F46498" w:rsidRDefault="002E049C" w:rsidP="002E049C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lang w:val="es-ES_tradnl"/>
                              </w:rPr>
                              <w:t>Dimensiones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22 Rombo" o:spid="_x0000_s1035" type="#_x0000_t4" style="position:absolute;margin-left:134.7pt;margin-top:241.2pt;width:161.25pt;height:5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d21ZwIAACkFAAAOAAAAZHJzL2Uyb0RvYy54bWysVN9r2zAQfh/sfxB6X524aZOGOCW0dAxC&#10;G9qOPiuylAgknSYpsbO/fifZSUtXBht7se903/3Ud5pdt0aTvfBBga3o8GxAibAcamU3Ff3+fPdl&#10;QkmIzNZMgxUVPYhAr+efP80aNxUlbEHXwhMMYsO0cRXdxuimRRH4VhgWzsAJi0YJ3rCIqt8UtWcN&#10;Rje6KAeDy6IBXzsPXISAp7edkc5zfCkFjw9SBhGJrijWFvPX5+86fYv5jE03nrmt4n0Z7B+qMExZ&#10;THoKdcsiIzuvfgtlFPcQQMYzDqYAKRUXuQfsZjh4183TljmRe8HhBHcaU/h/Yfn9fuWJqitalpRY&#10;ZvCOypI8gllDGk7jwhQxT27ley2gmDptpTfpjz2QNg/0cBqoaCPheFgORuPJ+IISjrbL88kQZQxT&#10;vHo7H+JXAYYkoaK1YgZsnUfJ9ssQO/QRha6poK6ELMWDFqkKbR+FxD5yJekgM0jcaE/2DO+ecS5s&#10;PO+zZ3RCSaX1yfE8p/2jY49PriKz62+cTx45M9h4cjbKgv8ou47DvmTZ4Y8T6PpOI4jtus0XmJHp&#10;ZA31AS/VQ8f24PidwukuWYgr5pHeuAi4svEBP1JDU1HoJUq24H9+dJ7wyDq0UtLgulQ0/NgxLyjR&#10;3yzy8Wo4GqX9ysroYlyi4t9a1m8tdmduAG9liI+D41lM+KiPovRgXnCzFykrmpjlmLuiPPqjchO7&#10;Nca3gYvFIsNwpxyLS/vkeAqe5pyo89y+MO96ikUk5z0cV4tN39GswyZPC4tdBKkyB1/n2t8A7mMm&#10;cv92pIV/q2fU6ws3/wUAAP//AwBQSwMEFAAGAAgAAAAhAOlSrH/eAAAACwEAAA8AAABkcnMvZG93&#10;bnJldi54bWxMj8FOg0AQhu8mvsNmmnizC6Q2LLI0prE3L1bS8wAj0LK7yG4pvr3jSW//ZL78802+&#10;W8wgZpp876yGeB2BIFu7prethvLj8JiC8AFtg4OzpOGbPOyK+7scs8bd7DvNx9AKLrE+Qw1dCGMm&#10;pa87MujXbiTLu083GQw8Tq1sJrxxuRlkEkVbabC3fKHDkfYd1Zfj1Wh43Z/U26UqzRjOoUJTHuav&#10;KNb6YbW8PIMItIQ/GH71WR0Kdqrc1TZeDBqSrdowqmGTJhyYeFKxAlFxSBMFssjl/x+KHwAAAP//&#10;AwBQSwECLQAUAAYACAAAACEAtoM4kv4AAADhAQAAEwAAAAAAAAAAAAAAAAAAAAAAW0NvbnRlbnRf&#10;VHlwZXNdLnhtbFBLAQItABQABgAIAAAAIQA4/SH/1gAAAJQBAAALAAAAAAAAAAAAAAAAAC8BAABf&#10;cmVscy8ucmVsc1BLAQItABQABgAIAAAAIQDj5d21ZwIAACkFAAAOAAAAAAAAAAAAAAAAAC4CAABk&#10;cnMvZTJvRG9jLnhtbFBLAQItABQABgAIAAAAIQDpUqx/3gAAAAsBAAAPAAAAAAAAAAAAAAAAAMEE&#10;AABkcnMvZG93bnJldi54bWxQSwUGAAAAAAQABADzAAAAz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E049C" w:rsidRPr="00F46498" w:rsidRDefault="002E049C" w:rsidP="002E049C">
                      <w:pPr>
                        <w:jc w:val="center"/>
                        <w:rPr>
                          <w:b/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lang w:val="es-ES_tradnl"/>
                        </w:rPr>
                        <w:t>Dimensiones</w:t>
                      </w:r>
                    </w:p>
                  </w:txbxContent>
                </v:textbox>
              </v:shape>
            </w:pict>
          </mc:Fallback>
        </mc:AlternateContent>
      </w:r>
      <w:r w:rsidR="002E049C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9DF1EB" wp14:editId="7C569C1C">
                <wp:simplePos x="0" y="0"/>
                <wp:positionH relativeFrom="column">
                  <wp:posOffset>-165735</wp:posOffset>
                </wp:positionH>
                <wp:positionV relativeFrom="paragraph">
                  <wp:posOffset>1348105</wp:posOffset>
                </wp:positionV>
                <wp:extent cx="1609725" cy="1419225"/>
                <wp:effectExtent l="57150" t="38100" r="85725" b="12382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8C7" w:rsidRPr="00F46498" w:rsidRDefault="006658C7" w:rsidP="006658C7">
                            <w:pPr>
                              <w:jc w:val="center"/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>En particular las de los más pobres del mundo, a las que se les debe de dar prioridad.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6" style="position:absolute;margin-left:-13.05pt;margin-top:106.15pt;width:126.75pt;height:111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oY6bwIAAC0FAAAOAAAAZHJzL2Uyb0RvYy54bWysVM1OGzEQvlfqO1i+l82GACVigyIQVSUE&#10;CKg4O147Wcn2uGMnu+nb9Fn6Yoy9m4AoqtSql12P55u/b2Z8dt5ZwzYKQwOu4uXBiDPlJNSNW1b8&#10;2+PVp8+chShcLQw4VfGtCvx89vHDWeunagwrMLVCRk5cmLa+4qsY/bQoglwpK8IBeOVIqQGtiCTi&#10;sqhRtOTdmmI8Gh0XLWDtEaQKgW4veyWfZf9aKxlvtQ4qMlNxyi3mL+bvIn2L2ZmYLlH4VSOHNMQ/&#10;ZGFF4yjo3tWliIKtsfnNlW0kQgAdDyTYArRupMo1UDXl6E01DyvhVa6FyAl+T1P4f27lzeYOWVNT&#10;74geJyz1qByxeyLu10+3XBtIFLU+TAn54O9wkAIdU72dRpv+VAnrMq3bPa2qi0zSZXk8Oj0ZH3Em&#10;SVdOytMxCeSneDH3GOIXBZalQ8WRwmc6xeY6xB66g5BdSqdPIJ/i1qiUg3H3SlMtOY90kadIXRhk&#10;G0H9F1IqFw+H0BmdULoxZm94mMP+0XDAJ1OVJ+xvjPcWOTK4uDe2jQN8L7qJ5ZCy7vE7Bvq6EwWx&#10;W3S5ieOETDcLqLfUWIR+4oOXVw1Rey1CvBNII07dprWNt/TRBtqKw3DibAX44737hKfJIy1nLa1M&#10;xcP3tUDFmfnqaCZPy8kk7VgWJkcnYxLwtWbxWuPW9gKoKyU9EF7mY8JHsztqBPtE2z1PUUklnKTY&#10;FZcRd8JF7FeZ3gep5vMMo73yIl67By+T88RzGp3H7kmgH+Yr0mjewG69xPTNmPXYZOlgvo6gmzyD&#10;L7wOHaCdzFM8vB9p6V/LGfXyys2eAQAA//8DAFBLAwQUAAYACAAAACEAN0jNCOIAAAALAQAADwAA&#10;AGRycy9kb3ducmV2LnhtbEyPy07DMBBF90j8gzVI7FonbilRiFOhCOgCJETCB7jx5AHxOIrdNP17&#10;zAqWo3t075lsv5iBzTi53pKEeB0BQ6qt7qmV8Fk9rxJgzivSarCEEi7oYJ9fX2Uq1fZMHziXvmWh&#10;hFyqJHTejynnru7QKLe2I1LIGjsZ5cM5tVxP6hzKzcBFFO24UT2FhU6NWHRYf5cnI6F4S4a5aV7c&#10;5b14qg7iUOny9UvK25vl8QGYx8X/wfCrH9QhD05HeyLt2CBhJXZxQCWIWGyABUKI+y2wo4Tt5i4B&#10;nmf8/w/5DwAAAP//AwBQSwECLQAUAAYACAAAACEAtoM4kv4AAADhAQAAEwAAAAAAAAAAAAAAAAAA&#10;AAAAW0NvbnRlbnRfVHlwZXNdLnhtbFBLAQItABQABgAIAAAAIQA4/SH/1gAAAJQBAAALAAAAAAAA&#10;AAAAAAAAAC8BAABfcmVscy8ucmVsc1BLAQItABQABgAIAAAAIQDT/oY6bwIAAC0FAAAOAAAAAAAA&#10;AAAAAAAAAC4CAABkcnMvZTJvRG9jLnhtbFBLAQItABQABgAIAAAAIQA3SM0I4gAAAAsBAAAPAAAA&#10;AAAAAAAAAAAAAMkEAABkcnMvZG93bnJldi54bWxQSwUGAAAAAAQABADzAAAA2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658C7" w:rsidRPr="00F46498" w:rsidRDefault="006658C7" w:rsidP="006658C7">
                      <w:pPr>
                        <w:jc w:val="center"/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>En particular las de los más pobres del mundo, a las que se les debe de dar prioridad.</w:t>
                      </w:r>
                    </w:p>
                  </w:txbxContent>
                </v:textbox>
              </v:rect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AFD2EA" wp14:editId="713B0E7B">
                <wp:simplePos x="0" y="0"/>
                <wp:positionH relativeFrom="column">
                  <wp:posOffset>3758565</wp:posOffset>
                </wp:positionH>
                <wp:positionV relativeFrom="paragraph">
                  <wp:posOffset>1348105</wp:posOffset>
                </wp:positionV>
                <wp:extent cx="1971675" cy="1381125"/>
                <wp:effectExtent l="57150" t="38100" r="85725" b="12382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3811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8C7" w:rsidRPr="00F46498" w:rsidRDefault="006658C7" w:rsidP="006658C7">
                            <w:pPr>
                              <w:jc w:val="center"/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 xml:space="preserve">Impuestos por el estado de las </w:t>
                            </w:r>
                            <w:r w:rsidR="009E1E1D"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>tecnología, la</w:t>
                            </w:r>
                            <w:r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 xml:space="preserve"> </w:t>
                            </w:r>
                            <w:r w:rsidR="009E1E1D"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>organización</w:t>
                            </w:r>
                            <w:r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 xml:space="preserve"> social</w:t>
                            </w:r>
                            <w:r w:rsidR="002E049C" w:rsidRPr="00F46498">
                              <w:rPr>
                                <w:b/>
                                <w:i/>
                                <w:color w:val="4A442A" w:themeColor="background2" w:themeShade="40"/>
                                <w:lang w:val="es-ES_tradnl"/>
                              </w:rPr>
                              <w:t xml:space="preserve"> y la habilidad del medio ambiente de satisfacer las necesidades presentes.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37" style="position:absolute;margin-left:295.95pt;margin-top:106.15pt;width:155.25pt;height:10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xecAIAAC0FAAAOAAAAZHJzL2Uyb0RvYy54bWysVNtOGzEQfa/Uf7D8XjYbLoGIDYpAVJUQ&#10;IKDi2fHayUq2xx072U3/pt/SH+vYuwmIokqt+rLr8Zy5nZnx+UVnDdsoDA24ipcHI86Uk1A3blnx&#10;r0/Xn045C1G4WhhwquJbFfjF7OOH89ZP1RhWYGqFjJy4MG19xVcx+mlRBLlSVoQD8MqRUgNaEUnE&#10;ZVGjaMm7NcV4NDopWsDaI0gVAt1e9Uo+y/61VjLeaR1UZKbilFvMX8zfRfoWs3MxXaLwq0YOaYh/&#10;yMKKxlHQvasrEQVbY/ObK9tIhAA6HkiwBWjdSJVroGrK0ZtqHlfCq1wLkRP8nqbw/9zK2809sqam&#10;3k04c8JSj8oJeyDifv5wy7WBRFHrw5SQj/4eBynQMdXbabTpT5WwLtO63dOqusgkXZZnk/JkcsyZ&#10;JF15eFqW4+PktXgx9xjiZwWWpUPFkcJnOsXmJsQeuoOQXUqnTyCf4taolINxD0pTLTmPdJGnSF0a&#10;ZBtB/RdSKhcPh9AZnVC6MWZveJjD/tFwwCdTlSfsb4z3FjkyuLg3to0DfC+6ieWQsu7xOwb6uhMF&#10;sVt0uYm5uHSzgHpLjUXoJz54ed0QtTcixHuBNOK0DLS28Y4+2kBbcRhOnK0Av793n/A0eaTlrKWV&#10;qXj4thaoODNfHM3kWXl0lHYsC0fHkzEJ+FqzeK1xa3sJ1JWSHggv8zHho9kdNYJ9pu2ep6ikEk5S&#10;7IrLiDvhMvarTO+DVPN5htFeeRFv3KOXyXniOY3OU/cs0A/zFWk0b2G3XmL6Zsx6bLJ0MF9H0E2e&#10;wRdehw7QTuYpHt6PtPSv5Yx6eeVmvwAAAP//AwBQSwMEFAAGAAgAAAAhAJr2WqjhAAAACwEAAA8A&#10;AABkcnMvZG93bnJldi54bWxMj91OhDAQhe9NfIdmTLxzC3U1gAwbQ9S90MQIPkCXlh+lU0K7LPv2&#10;1iu9nJwv53yT71YzskXPbrCEEG8iYJoaqwbqED7r55sEmPOSlBwtaYSzdrArLi9ymSl7og+9VL5j&#10;oYRcJhF676eMc9f02ki3sZOmkLV2NtKHc+64muUplJuRiyi650YOFBZ6Oemy1813dTQI5VsyLm37&#10;4s7v5VO9F/taVa9fiNdX6+MDMK9X/wfDr35QhyI4HeyRlGMjwl0apwFFELG4BRaINBJbYAeErUgT&#10;4EXO//9Q/AAAAP//AwBQSwECLQAUAAYACAAAACEAtoM4kv4AAADhAQAAEwAAAAAAAAAAAAAAAAAA&#10;AAAAW0NvbnRlbnRfVHlwZXNdLnhtbFBLAQItABQABgAIAAAAIQA4/SH/1gAAAJQBAAALAAAAAAAA&#10;AAAAAAAAAC8BAABfcmVscy8ucmVsc1BLAQItABQABgAIAAAAIQBWWOxecAIAAC0FAAAOAAAAAAAA&#10;AAAAAAAAAC4CAABkcnMvZTJvRG9jLnhtbFBLAQItABQABgAIAAAAIQCa9lqo4QAAAAsBAAAPAAAA&#10;AAAAAAAAAAAAAMoEAABkcnMvZG93bnJldi54bWxQSwUGAAAAAAQABADzAAAA2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658C7" w:rsidRPr="00F46498" w:rsidRDefault="006658C7" w:rsidP="006658C7">
                      <w:pPr>
                        <w:jc w:val="center"/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 xml:space="preserve">Impuestos por el estado de las </w:t>
                      </w:r>
                      <w:r w:rsidR="009E1E1D"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>tecnología, la</w:t>
                      </w:r>
                      <w:r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 xml:space="preserve"> </w:t>
                      </w:r>
                      <w:r w:rsidR="009E1E1D"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>organización</w:t>
                      </w:r>
                      <w:r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 xml:space="preserve"> social</w:t>
                      </w:r>
                      <w:r w:rsidR="002E049C" w:rsidRPr="00F46498">
                        <w:rPr>
                          <w:b/>
                          <w:i/>
                          <w:color w:val="4A442A" w:themeColor="background2" w:themeShade="40"/>
                          <w:lang w:val="es-ES_tradnl"/>
                        </w:rPr>
                        <w:t xml:space="preserve"> y la habilidad del medio ambiente de satisfacer las necesidades presentes.</w:t>
                      </w:r>
                    </w:p>
                  </w:txbxContent>
                </v:textbox>
              </v:rect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A77CB9" wp14:editId="11687863">
                <wp:simplePos x="0" y="0"/>
                <wp:positionH relativeFrom="column">
                  <wp:posOffset>4825365</wp:posOffset>
                </wp:positionH>
                <wp:positionV relativeFrom="paragraph">
                  <wp:posOffset>1100455</wp:posOffset>
                </wp:positionV>
                <wp:extent cx="0" cy="247650"/>
                <wp:effectExtent l="57150" t="19050" r="76200" b="7620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4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95pt,86.65pt" to="379.9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fitAEAALQDAAAOAAAAZHJzL2Uyb0RvYy54bWysU01v2zAMvQ/ofxB0b2wHWTcYcXpIsV2G&#10;NdjHD1BlKhamL1Ba7Pz7UnLiDtvQw7CLJErvkXwktb2frGEnwKi963izqjkDJ32v3bHj3799uH3P&#10;WUzC9cJ4Bx0/Q+T3u5s32zG0sPaDNz0gIycutmPo+JBSaKsqygGsiCsfwNGj8mhFIhOPVY9iJO/W&#10;VOu6vqtGj31ALyFGun2YH/mu+FcKZHpUKkJipuOUWyorlvUpr9VuK9ojijBoeUlD/EMWVmhHQRdX&#10;DyIJ9hP1H66sluijV2klva28UlpC0UBqmvo3NV8HEaBooeLEsJQp/j+38vPpgEz31LsNZ05Y6lGz&#10;YXtqlkweGeYtV2kMsSXw3h3wYsVwwCx5UmjzTmLYVCp7XioLU2JyvpR0u968u3tbil698ALG9BG8&#10;ZfnQcaNd1ixacfoUE8Ui6BVCRs5jjlxO6Wwgg437Aop0UKx1YZcJgr1BdhLU+/5Hk1WQr4LMFKWN&#10;WUj166QLNtOgTNVCbF4nLugS0bu0EK12Hv9GTtM1VTXjr6pnrVn2k+/PpQ+lHDQaRdlljPPs/WoX&#10;+stn2z0DAAD//wMAUEsDBBQABgAIAAAAIQAvaIvU3gAAAAsBAAAPAAAAZHJzL2Rvd25yZXYueG1s&#10;TI/BTsMwDIbvSLxDZCQuiKVrNbqVphNCcEDaZQNx9pqQVDRO1WRreXuMOMDR/j/9/lxvZ9+Lsxlj&#10;F0jBcpGBMNQG3ZFV8Pb6fLsGEROSxj6QUfBlImyby4saKx0m2pvzIVnBJRQrVOBSGiopY+uMx7gI&#10;gyHOPsLoMfE4WqlHnLjc9zLPsjvpsSO+4HAwj860n4eTV9DOcr5xT9pOtnzRO4zrd7naKXV9NT/c&#10;g0hmTn8w/OizOjTsdAwn0lH0CsrVZsMoB2VRgGDid3NUkC/zAmRTy/8/NN8AAAD//wMAUEsBAi0A&#10;FAAGAAgAAAAhALaDOJL+AAAA4QEAABMAAAAAAAAAAAAAAAAAAAAAAFtDb250ZW50X1R5cGVzXS54&#10;bWxQSwECLQAUAAYACAAAACEAOP0h/9YAAACUAQAACwAAAAAAAAAAAAAAAAAvAQAAX3JlbHMvLnJl&#10;bHNQSwECLQAUAAYACAAAACEA0wc34rQBAAC0AwAADgAAAAAAAAAAAAAAAAAuAgAAZHJzL2Uyb0Rv&#10;Yy54bWxQSwECLQAUAAYACAAAACEAL2iL1N4AAAALAQAADwAAAAAAAAAAAAAAAAAO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DF23C3" wp14:editId="5E6BE537">
                <wp:simplePos x="0" y="0"/>
                <wp:positionH relativeFrom="column">
                  <wp:posOffset>624840</wp:posOffset>
                </wp:positionH>
                <wp:positionV relativeFrom="paragraph">
                  <wp:posOffset>1090930</wp:posOffset>
                </wp:positionV>
                <wp:extent cx="0" cy="247650"/>
                <wp:effectExtent l="57150" t="19050" r="76200" b="7620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3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pt,85.9pt" to="49.2pt,1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VBCtQEAALQDAAAOAAAAZHJzL2Uyb0RvYy54bWysU01v2zAMvQ/YfxB0X2yna1cYcXpIsV2G&#10;LtjaH6DKVCxMX6C02Pn3o+TEHbahh2EXSZTeI/lIanM3WcOOgFF71/FmVXMGTvpeu0PHnx4/vrvl&#10;LCbhemG8g46fIPK77ds3mzG0sPaDNz0gIycutmPo+JBSaKsqygGsiCsfwNGj8mhFIhMPVY9iJO/W&#10;VOu6vqlGj31ALyFGur2fH/m2+FcKZPqiVITETMcpt1RWLOtzXqvtRrQHFGHQ8pyG+IcsrNCOgi6u&#10;7kUS7AfqP1xZLdFHr9JKelt5pbSEooHUNPVvar4NIkDRQsWJYSlT/H9u5cNxj0z31Lsrzpyw1KPm&#10;iu2oWTJ5ZJi3XKUxxJbAO7fHsxXDHrPkSaHNO4lhU6nsaaksTInJ+VLS7fr9h5vrUvTqhRcwpk/g&#10;LcuHjhvtsmbRiuPnmCgWQS8QMnIec+RySicDGWzcV1Ckg2KtC7tMEOwMsqOg3vffm6yCfBVkpiht&#10;zEKqXyedsZkGZaoWYvM6cUGXiN6lhWi18/g3cpouqaoZf1E9a82yn31/Kn0o5aDRKMrOY5xn71e7&#10;0F8+2/YnAAAA//8DAFBLAwQUAAYACAAAACEAtmcqz9sAAAAJAQAADwAAAGRycy9kb3ducmV2Lnht&#10;bEyPPU/DMBCGdyT+g3VILKh1UgENIU6FEAxIXSiosxsfdkR8jmK3Mf+egwXGe+/R+9Fssh/ECafY&#10;B1JQLgsQSF0wPVkF72/PiwpETJqMHgKhgi+MsGnPzxpdmzDTK552yQo2oVhrBS6lsZYydg69jssw&#10;IvHvI0xeJz4nK82kZzb3g1wVxa30uidOcHrER4fd5+7oFXRZ5iv3ZOxs1y9mq2O1lzdbpS4v8sM9&#10;iIQ5/cHwU5+rQ8udDuFIJopBwV11zSTr65InMPArHBSsyqIC2Tby/4L2GwAA//8DAFBLAQItABQA&#10;BgAIAAAAIQC2gziS/gAAAOEBAAATAAAAAAAAAAAAAAAAAAAAAABbQ29udGVudF9UeXBlc10ueG1s&#10;UEsBAi0AFAAGAAgAAAAhADj9If/WAAAAlAEAAAsAAAAAAAAAAAAAAAAALwEAAF9yZWxzLy5yZWxz&#10;UEsBAi0AFAAGAAgAAAAhAFaVUEK1AQAAtAMAAA4AAAAAAAAAAAAAAAAALgIAAGRycy9lMm9Eb2Mu&#10;eG1sUEsBAi0AFAAGAAgAAAAhALZnKs/bAAAACQEAAA8AAAAAAAAAAAAAAAAADw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54A77" wp14:editId="3946AF1E">
                <wp:simplePos x="0" y="0"/>
                <wp:positionH relativeFrom="column">
                  <wp:posOffset>2815590</wp:posOffset>
                </wp:positionH>
                <wp:positionV relativeFrom="paragraph">
                  <wp:posOffset>290830</wp:posOffset>
                </wp:positionV>
                <wp:extent cx="0" cy="161925"/>
                <wp:effectExtent l="57150" t="19050" r="76200" b="8572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9 Conector recto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1.7pt,22.9pt" to="221.7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9eSuQEAALwDAAAOAAAAZHJzL2Uyb0RvYy54bWysU8uu0zAQ3SPxD5b3NEklrmjU9C56BRsE&#10;FY+793XGjYVfGpsm/XvGThoQrwVi4/hxzpk5M5P9/WQNuwBG7V3Hm03NGTjpe+3OHf/86fWLV5zF&#10;JFwvjHfQ8StEfn94/mw/hha2fvCmB2Qk4mI7ho4PKYW2qqIcwIq48QEcPSqPViQ64rnqUYykbk21&#10;reu7avTYB/QSYqTbh/mRH4q+UiDTe6UiJGY6TrmlsmJZn/JaHfaiPaMIg5ZLGuIfsrBCOwq6Sj2I&#10;JNhX1L9IWS3RR6/SRnpbeaW0hOKB3DT1T24+DiJA8ULFiWEtU/x/svLd5YRM9x3fceaEpRbt2JFa&#10;JZNHhvmTazSG2BL06E64nGI4YTY8KbRMGR0eqf2lBGSKTaXC17XCMCUm50tJt81ds9u+zMLVrJCV&#10;Asb0BrxledNxo132LlpxeRvTDL1BiJczmnMou3Q1kMHGfQBFfijWtrDLJMHRILsImoH+S7OELchM&#10;UdqYlVT/nbRgMw3KdK3E2fsfo63oEtG7tBKtdh5/FzVNt1TVjL+5nr1m20++v5aOlHLQiJSCLuOc&#10;Z/DHc6F//+kO3wAAAP//AwBQSwMEFAAGAAgAAAAhAGDlEOPfAAAACQEAAA8AAABkcnMvZG93bnJl&#10;di54bWxMj0FPwzAMhe9I/IfISNxYOlZgKk2nadIQO6F1HLZb1nhNtcapmnQr/x4jDnCz/Z6ev5cv&#10;RteKC/ah8aRgOklAIFXeNFQr+NytH+YgQtRkdOsJFXxhgEVxe5PrzPgrbfFSxlpwCIVMK7AxdpmU&#10;obLodJj4Dom1k++djrz2tTS9vnK4a+VjkjxLpxviD1Z3uLJYncvBKXjf9P5s35ZlnB+G9cdu0+xP&#10;5Uqp+7tx+Qoi4hj/zPCDz+hQMNPRD2SCaBWk6SxlKw9PXIENv4ejgpfpDGSRy/8Nim8AAAD//wMA&#10;UEsBAi0AFAAGAAgAAAAhALaDOJL+AAAA4QEAABMAAAAAAAAAAAAAAAAAAAAAAFtDb250ZW50X1R5&#10;cGVzXS54bWxQSwECLQAUAAYACAAAACEAOP0h/9YAAACUAQAACwAAAAAAAAAAAAAAAAAvAQAAX3Jl&#10;bHMvLnJlbHNQSwECLQAUAAYACAAAACEAdlPXkrkBAAC8AwAADgAAAAAAAAAAAAAAAAAuAgAAZHJz&#10;L2Uyb0RvYy54bWxQSwECLQAUAAYACAAAACEAYOUQ498AAAAJAQAADwAAAAAAAAAAAAAAAAAT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B8DD59" wp14:editId="3A109C2A">
                <wp:simplePos x="0" y="0"/>
                <wp:positionH relativeFrom="column">
                  <wp:posOffset>624840</wp:posOffset>
                </wp:positionH>
                <wp:positionV relativeFrom="paragraph">
                  <wp:posOffset>452755</wp:posOffset>
                </wp:positionV>
                <wp:extent cx="4191000" cy="0"/>
                <wp:effectExtent l="38100" t="38100" r="57150" b="952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2pt,35.65pt" to="379.2pt,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yJsgEAALMDAAAOAAAAZHJzL2Uyb0RvYy54bWysU02PEzEMvSPxH6Lc6cxUCC2jTvfQFVwQ&#10;VHz8gGzG6UQkceSETvvvcdJ2FgHaA+KSxMl7tp/tbO5P3okjULIYBtmtWikgaBxtOAzy29d3r+6k&#10;SFmFUTkMMMgzJHm/ffliM8ce1jihG4EEOwmpn+Mgp5xj3zRJT+BVWmGEwI8GyavMJh2akdTM3r1r&#10;1m37ppmRxkioISW+fbg8ym31bwzo/MmYBFm4QXJuua5U18eyNtuN6g+k4mT1NQ31D1l4ZQMHXVw9&#10;qKzED7J/uPJWEyY0eaXRN2iM1VA1sJqu/U3Nl0lFqFq4OCkuZUr/z63+eNyTsOMguVFBeW7Rndhx&#10;q3RGElS2UqM5pp6hu7Cnq5XinorgkyFfdpYiTrWu56WucMpC8+Xr7m3Xtlx+fXtrnoiRUn4P6EU5&#10;DNLZUCSrXh0/pMzBGHqDsFESuYSup3x2UMAufAbDMjjYurLrAMHOkTgqbv34vSsy2FdFFoqxzi2k&#10;9nnSFVtoUIdqIXbPExd0jYghL0RvA9LfyPl0S9Vc8DfVF61F9iOO59qIWg6ejKrsOsVl9H61K/3p&#10;r21/AgAA//8DAFBLAwQUAAYACAAAACEAetJYqdsAAAAIAQAADwAAAGRycy9kb3ducmV2LnhtbEyP&#10;wU7DMBBE70j8g7VIXBB1CpSEEKdCCA5IvVAQ52282BHxOordxvw9rjjAcWdGs2+adXKDONAUes8K&#10;losCBHHndc9Gwfvb82UFIkRkjYNnUvBNAdbt6UmDtfYzv9JhG43IJRxqVGBjHGspQ2fJYVj4kTh7&#10;n35yGPM5GaknnHO5G+RVUdxKhz3nDxZHerTUfW33TkGXZLqwT9rMpnzRGwzVh1xtlDo/Sw/3ICKl&#10;+BeGI35GhzYz7fyedRCDgrvqJicVlMtrENkvV0dh9yvItpH/B7Q/AAAA//8DAFBLAQItABQABgAI&#10;AAAAIQC2gziS/gAAAOEBAAATAAAAAAAAAAAAAAAAAAAAAABbQ29udGVudF9UeXBlc10ueG1sUEsB&#10;Ai0AFAAGAAgAAAAhADj9If/WAAAAlAEAAAsAAAAAAAAAAAAAAAAALwEAAF9yZWxzLy5yZWxzUEsB&#10;Ai0AFAAGAAgAAAAhABTirImyAQAAswMAAA4AAAAAAAAAAAAAAAAALgIAAGRycy9lMm9Eb2MueG1s&#10;UEsBAi0AFAAGAAgAAAAhAHrSWKnbAAAACAEAAA8AAAAAAAAAAAAAAAAADAQAAGRycy9kb3ducmV2&#10;LnhtbFBLBQYAAAAABAAEAPMAAAAU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658C7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43C243" wp14:editId="0480575D">
                <wp:simplePos x="0" y="0"/>
                <wp:positionH relativeFrom="column">
                  <wp:posOffset>4815840</wp:posOffset>
                </wp:positionH>
                <wp:positionV relativeFrom="paragraph">
                  <wp:posOffset>452755</wp:posOffset>
                </wp:positionV>
                <wp:extent cx="0" cy="285750"/>
                <wp:effectExtent l="95250" t="19050" r="76200" b="9525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379.2pt;margin-top:35.65pt;width:0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7II0wEAAPADAAAOAAAAZHJzL2Uyb0RvYy54bWysU8tu2zAQvBfoPxC815INpA4Eyzk4bS9F&#10;a7TNBzDU0iLKF5asJf19l5StFH0dglz43NmdGS53d6M17AwYtXctX69qzsBJ32l3avnDt/dvbjmL&#10;SbhOGO+g5RNEfrd//Wo3hAY2vvemA2SUxMVmCC3vUwpNVUXZgxVx5QM4ulQerUi0xVPVoRgouzXV&#10;pq7fVoPHLqCXECOd3s+XfF/yKwUyfVYqQmKm5cQtlRHL+JjHar8TzQlF6LW80BDPYGGFdlR0SXUv&#10;kmA/UP+RymqJPnqVVtLbyiulJRQNpGZd/6bmay8CFC1kTgyLTfHl0spP5yMy3bV8y5kTlp5oyw70&#10;VDJ5ZJgn1gFTBmQvsltDiA2BDu6Il10MR8zSR4U2zySKjcXhaXEYxsTkfCjpdHN7s70p5ldPuIAx&#10;fQBvWV60PCYU+tQnIjOzWReDxfljTFSZgFdALmpcHpPQ5p3rWJoCCRGIfsicKTbfV5n7zLas0mRg&#10;xn4BRR4Qv02pUboPDgbZWVDfdN/XSxaKzBCljVlA9f9Bl9gMg9KRC3BW9M9qS3Sp6F1agFY7j3+r&#10;msYrVTXHX1XPWrPsR99N5e2KHdRWxZ/LF8h9++u+wJ8+6v4nAAAA//8DAFBLAwQUAAYACAAAACEA&#10;UsivAN4AAAAKAQAADwAAAGRycy9kb3ducmV2LnhtbEyPy07DMBBF90j8gzWV2FHnAW2VxqlQEVJg&#10;BYUFSzeZJlHjsRW7Sfh7BrGA3TyO7pzJd7PpxYiD7ywpiJcRCKTK1h01Cj7en243IHzQVOveEir4&#10;Qg+74voq11ltJ3rD8RAawSHkM62gDcFlUvqqRaP90jok3p3sYHTgdmhkPeiJw00vkyhaSaM74gut&#10;drhvsTofLkbBNJ6SJnH75/L1Zf15Lq0r00en1M1iftiCCDiHPxh+9FkdCnY62gvVXvQK1vebO0a5&#10;iFMQDPwOjkzGqxRkkcv/LxTfAAAA//8DAFBLAQItABQABgAIAAAAIQC2gziS/gAAAOEBAAATAAAA&#10;AAAAAAAAAAAAAAAAAABbQ29udGVudF9UeXBlc10ueG1sUEsBAi0AFAAGAAgAAAAhADj9If/WAAAA&#10;lAEAAAsAAAAAAAAAAAAAAAAALwEAAF9yZWxzLy5yZWxzUEsBAi0AFAAGAAgAAAAhACdzsgjTAQAA&#10;8AMAAA4AAAAAAAAAAAAAAAAALgIAAGRycy9lMm9Eb2MueG1sUEsBAi0AFAAGAAgAAAAhAFLIrwDe&#10;AAAACg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D343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44827" wp14:editId="1B70D0F1">
                <wp:simplePos x="0" y="0"/>
                <wp:positionH relativeFrom="column">
                  <wp:posOffset>624840</wp:posOffset>
                </wp:positionH>
                <wp:positionV relativeFrom="paragraph">
                  <wp:posOffset>452755</wp:posOffset>
                </wp:positionV>
                <wp:extent cx="0" cy="285750"/>
                <wp:effectExtent l="95250" t="19050" r="76200" b="9525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49.2pt;margin-top:35.65pt;width:0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nY0QEAAPADAAAOAAAAZHJzL2Uyb0RvYy54bWysU8mOEzEQvSPxD5bvpDuRAqMonTlkgAuC&#10;iOUDPHY5beFNZZPu/nvK7qQHsR0QF6/1qt57Lu/vR2fZBTCZ4Du+XrWcgZdBGX/u+JfPb17ccZay&#10;8ErY4KHjEyR+f3j+bD/EHWxCH6wCZJTEp90QO97nHHdNk2QPTqRViODpUgd0ItMWz41CMVB2Z5tN&#10;275shoAqYpCQEp0+zJf8UPNrDTJ/0DpBZrbjxC3XEev4WMbmsBe7M4rYG3mlIf6BhRPGU9El1YPI&#10;gn1D80sqZySGFHReyeCaoLWRUDWQmnX7k5pPvYhQtZA5KS42pf+XVr6/nJAZ1fEtZ144eqItO9JT&#10;yRyQYZmYAqYtyF4Ut4aYdgQ6+hNedymesEgfNboykyg2VoenxWEYM5PzoaTTzd321baa3zzhIqb8&#10;FoJjZdHxlFGYc5+JzMxmXQ0Wl3cpU2UC3gClqPVlzMLY116xPEUSIhDDUDhTbLlvCveZbV3lycKM&#10;/QiaPCB+m1qjdh8cLbKLoL5RX9dLFoosEG2sXUDt30HX2AKD2pELcFb0x2pLdK0YfF6AzviAv6ua&#10;xxtVPcffVM9ai+zHoKb6dtUOaqvqz/ULlL79cV/hTx/18B0AAP//AwBQSwMEFAAGAAgAAAAhAK/6&#10;dofdAAAACAEAAA8AAABkcnMvZG93bnJldi54bWxMj8tOwzAQRfdI/IM1SOyo80B9pHEqVIQUWEFh&#10;wdJNpknUeGzFbhL+noENLK/u0Z0z+W42vRhx8J0lBfEiAoFU2bqjRsHH+9PdGoQPmmrdW0IFX+hh&#10;V1xf5Tqr7URvOB5CI3iEfKYVtCG4TEpftWi0X1iHxN3JDkYHjkMj60FPPG56mUTRUhrdEV9otcN9&#10;i9X5cDEKpvGUNInbP5evL6vPc2ldmT46pW5v5octiIBz+IPhR5/VoWCno71Q7UWvYLO+Z1LBKk5B&#10;cP+bj8zFyxRkkcv/DxTfAAAA//8DAFBLAQItABQABgAIAAAAIQC2gziS/gAAAOEBAAATAAAAAAAA&#10;AAAAAAAAAAAAAABbQ29udGVudF9UeXBlc10ueG1sUEsBAi0AFAAGAAgAAAAhADj9If/WAAAAlAEA&#10;AAsAAAAAAAAAAAAAAAAALwEAAF9yZWxzLy5yZWxzUEsBAi0AFAAGAAgAAAAhAB3ASdjRAQAA8AMA&#10;AA4AAAAAAAAAAAAAAAAALgIAAGRycy9lMm9Eb2MueG1sUEsBAi0AFAAGAAgAAAAhAK/6dofdAAAA&#10;CAEAAA8AAAAAAAAAAAAAAAAAKwQAAGRycy9kb3ducmV2LnhtbFBLBQYAAAAABAAEAPMAAAA1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D343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0C800C" wp14:editId="449925AD">
                <wp:simplePos x="0" y="0"/>
                <wp:positionH relativeFrom="column">
                  <wp:posOffset>-165735</wp:posOffset>
                </wp:positionH>
                <wp:positionV relativeFrom="paragraph">
                  <wp:posOffset>738505</wp:posOffset>
                </wp:positionV>
                <wp:extent cx="1609725" cy="352425"/>
                <wp:effectExtent l="76200" t="38100" r="104775" b="12382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432" w:rsidRPr="004A60FF" w:rsidRDefault="00ED3432" w:rsidP="00ED3432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</w:pPr>
                            <w:r w:rsidRPr="004A60FF"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  <w:t>Necesidades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4 Rectángulo redondeado" o:spid="_x0000_s1038" style="position:absolute;margin-left:-13.05pt;margin-top:58.15pt;width:126.75pt;height:27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ubdgIAADoFAAAOAAAAZHJzL2Uyb0RvYy54bWysVNtOGzEQfa/Uf7D8XjY3oERsUBREVQkB&#10;AiqeHa+drGR73LGT3fRv+i39McbeTUAUVWrVl90Zz/34jM8vWmvYVmGowZV8eDTgTDkJVe1WJf/2&#10;ePXpM2chClcJA06VfKcCv5h9/HDe+KkawRpMpZBREhemjS/5OkY/LYog18qKcAReOTJqQCsiqbgq&#10;KhQNZbemGA0GJ0UDWHkEqUKg08vOyGc5v9ZKxlutg4rMlJx6i/mL+btM32J2LqYrFH5dy74N8Q9d&#10;WFE7KnpIdSmiYBusf0tla4kQQMcjCbYArWup8gw0zXDwZpqHtfAqz0LgBH+AKfy/tPJme4esrko+&#10;4cwJS1c0YfcE26+fbrUxwFBV4ColKkhYNT5MKeTB32GvBRLT4K1Gm/40EmszvrsDvqqNTNLh8GRw&#10;djo65kySbXw8mpBMaYqXaI8hflFgWRJKjrBxVeomYyu21yF2/ns/Ck4tdU1kKe6MSn0Yd680DZZ7&#10;SQeZUmphkG0FkUFIqVwc9/Wzd/LStTGHwHEu+8fA3j+Fqky3vwk+ROTK4OIh2NYO8L3qJg77lnXn&#10;v0egmztBENtl299of0dLqHZ0ywgd/YOXVzXhey1CvBNIfKfNoB2Ot/TRBpqSQy9xtgb88d558ica&#10;kpWzhvan5OH7RqDizHx1RNCz4WSSFi4rk+PTESn42rJ8bXEbuwC6lSG9Fl5mMflHsxc1gn2iVZ+n&#10;qmQSTlLtksuIe2URu72mx0Kq+Ty70ZJ5Ea/dg5cpecI5UeexfRLoe5JFoucN7HdNTN/QrPNNkQ7m&#10;mwi6zhxMSHe49jdAC5qp3D8m6QV4rWevlydv9gwAAP//AwBQSwMEFAAGAAgAAAAhAM0ZydPfAAAA&#10;CwEAAA8AAABkcnMvZG93bnJldi54bWxMj8FOwzAMhu9IvENkJG5b2oC6qTSdpkkTF5DG4AGyxGsL&#10;jVM12VZ4esyJHe3/0+/P1WryvTjjGLtAGvJ5BgLJBtdRo+HjfTtbgojJkDN9INTwjRFW9e1NZUoX&#10;LvSG531qBJdQLI2GNqWhlDLaFr2J8zAgcXYMozeJx7GRbjQXLve9VFlWSG864gutGXDTov3an7yG&#10;afMaXqK1z9vpB9dKHXefodlpfX83rZ9AJJzSPwx/+qwONTsdwolcFL2GmSpyRjnIiwcQTCi1eARx&#10;4M0iX4KsK3n9Q/0LAAD//wMAUEsBAi0AFAAGAAgAAAAhALaDOJL+AAAA4QEAABMAAAAAAAAAAAAA&#10;AAAAAAAAAFtDb250ZW50X1R5cGVzXS54bWxQSwECLQAUAAYACAAAACEAOP0h/9YAAACUAQAACwAA&#10;AAAAAAAAAAAAAAAvAQAAX3JlbHMvLnJlbHNQSwECLQAUAAYACAAAACEAYPB7m3YCAAA6BQAADgAA&#10;AAAAAAAAAAAAAAAuAgAAZHJzL2Uyb0RvYy54bWxQSwECLQAUAAYACAAAACEAzRnJ098AAAALAQAA&#10;DwAAAAAAAAAAAAAAAADQBAAAZHJzL2Rvd25yZXYueG1sUEsFBgAAAAAEAAQA8wAAANw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D3432" w:rsidRPr="004A60FF" w:rsidRDefault="00ED3432" w:rsidP="00ED3432">
                      <w:pPr>
                        <w:jc w:val="center"/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</w:pPr>
                      <w:r w:rsidRPr="004A60FF"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  <w:t>Necesidades</w:t>
                      </w:r>
                    </w:p>
                  </w:txbxContent>
                </v:textbox>
              </v:roundrect>
            </w:pict>
          </mc:Fallback>
        </mc:AlternateContent>
      </w:r>
      <w:r w:rsidR="00ED3432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47251B" wp14:editId="3E674CAF">
                <wp:simplePos x="0" y="0"/>
                <wp:positionH relativeFrom="column">
                  <wp:posOffset>3968115</wp:posOffset>
                </wp:positionH>
                <wp:positionV relativeFrom="paragraph">
                  <wp:posOffset>738505</wp:posOffset>
                </wp:positionV>
                <wp:extent cx="1609725" cy="352425"/>
                <wp:effectExtent l="76200" t="38100" r="104775" b="12382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432" w:rsidRPr="00F46498" w:rsidRDefault="00ED3432" w:rsidP="00ED3432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  <w:t>L</w:t>
                            </w:r>
                            <w:r w:rsidR="00F46498" w:rsidRPr="00F46498">
                              <w:rPr>
                                <w:b/>
                                <w:color w:val="4A442A" w:themeColor="background2" w:themeShade="40"/>
                                <w:sz w:val="24"/>
                                <w:lang w:val="es-ES_tradnl"/>
                              </w:rPr>
                              <w:t>imitaciones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3 Rectángulo redondeado" o:spid="_x0000_s1039" style="position:absolute;margin-left:312.45pt;margin-top:58.15pt;width:126.75pt;height:27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ScUdgIAADoFAAAOAAAAZHJzL2Uyb0RvYy54bWysVNtOGzEQfa/Uf7D8XjY3oERsUASiqoQg&#10;AiqeHa+drGR73LGT3fRv+i39McbeTUAUVWrVl90Zz/34jM8vWmvYVmGowZV8eDTgTDkJVe1WJf/2&#10;eP3pM2chClcJA06VfKcCv5h9/HDe+KkawRpMpZBREhemjS/5OkY/LYog18qKcAReOTJqQCsiqbgq&#10;KhQNZbemGA0GJ0UDWHkEqUKg06vOyGc5v9ZKxjutg4rMlJx6i/mL+btM32J2LqYrFH5dy74N8Q9d&#10;WFE7KnpIdSWiYBusf0tla4kQQMcjCbYArWup8gw0zXDwZpqHtfAqz0LgBH+AKfy/tPJ2u0BWVyUf&#10;c+aEpSsas3uC7ddPt9oYYKgqcJUSFSSsGh+mFPLgF9hrgcQ0eKvRpj+NxNqM7+6Ar2ojk3Q4PBmc&#10;nY6OOZNkGx+PJiRTmuIl2mOIXxRYloSSI2xclbrJ2IrtTYid/96PglNLXRNZijujUh/G3StNg+Ve&#10;0kGmlLo0yLaCyCCkVC6O+/rZO3np2phD4DiX/WNg759CVabb3wQfInJlcPEQbGsH+F51E4d9y7rz&#10;3yPQzZ0giO2yzTeawU0nS6h2dMsIHf2Dl9c14XsjQlwIJL7TZtAOxzv6aANNyaGXOFsD/njvPPkT&#10;DcnKWUP7U/LwfSNQcWa+OiLo2XAySQuXlcnx6YgUfG1Zvra4jb0EupUhvRZeZjH5R7MXNYJ9olWf&#10;p6pkEk5S7ZLLiHvlMnZ7TY+FVPN5dqMl8yLeuAcvU/KEc6LOY/sk0Pcki0TPW9jvmpi+oVnnmyId&#10;zDcRdJ05+IJrfwO0oJnK/WOSXoDXevZ6efJmzwAAAP//AwBQSwMEFAAGAAgAAAAhABct/cHgAAAA&#10;CwEAAA8AAABkcnMvZG93bnJldi54bWxMj8FOwzAMhu9IvENkJG4sbZm6UppO06SJC5PG4AGyxmsL&#10;jVM12RZ4+pkTHO3/0+/P1TLaQZxx8r0jBeksAYHUONNTq+DjffNQgPBBk9GDI1TwjR6W9e1NpUvj&#10;LvSG531oBZeQL7WCLoSxlNI3HVrtZ25E4uzoJqsDj1MrzaQvXG4HmSVJLq3uiS90esR1h83X/mQV&#10;xPXWvfqmednEH1xl2XH36dqdUvd3cfUMImAMfzD86rM61Ox0cCcyXgwK8mz+xCgHaf4IgoliUcxB&#10;HHizSAuQdSX//1BfAQAA//8DAFBLAQItABQABgAIAAAAIQC2gziS/gAAAOEBAAATAAAAAAAAAAAA&#10;AAAAAAAAAABbQ29udGVudF9UeXBlc10ueG1sUEsBAi0AFAAGAAgAAAAhADj9If/WAAAAlAEAAAsA&#10;AAAAAAAAAAAAAAAALwEAAF9yZWxzLy5yZWxzUEsBAi0AFAAGAAgAAAAhAByRJxR2AgAAOgUAAA4A&#10;AAAAAAAAAAAAAAAALgIAAGRycy9lMm9Eb2MueG1sUEsBAi0AFAAGAAgAAAAhABct/cHgAAAACwEA&#10;AA8AAAAAAAAAAAAAAAAA0AQAAGRycy9kb3ducmV2LnhtbFBLBQYAAAAABAAEAPMAAADd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D3432" w:rsidRPr="00F46498" w:rsidRDefault="00ED3432" w:rsidP="00ED3432">
                      <w:pPr>
                        <w:jc w:val="center"/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  <w:t>L</w:t>
                      </w:r>
                      <w:r w:rsidR="00F46498" w:rsidRPr="00F46498">
                        <w:rPr>
                          <w:b/>
                          <w:color w:val="4A442A" w:themeColor="background2" w:themeShade="40"/>
                          <w:sz w:val="24"/>
                          <w:lang w:val="es-ES_tradnl"/>
                        </w:rPr>
                        <w:t>imitaciones</w:t>
                      </w:r>
                    </w:p>
                  </w:txbxContent>
                </v:textbox>
              </v:roundrect>
            </w:pict>
          </mc:Fallback>
        </mc:AlternateContent>
      </w:r>
      <w:r w:rsidR="008415E6">
        <w:rPr>
          <w:noProof/>
          <w:lang w:eastAsia="es-ES"/>
        </w:rPr>
        <w:t xml:space="preserve">         </w:t>
      </w: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  <w:r>
        <w:rPr>
          <w:noProof/>
          <w:lang w:eastAsia="es-ES"/>
        </w:rPr>
        <w:t xml:space="preserve">                                                </w:t>
      </w:r>
      <w:r>
        <w:rPr>
          <w:noProof/>
          <w:lang w:val="es-MX" w:eastAsia="es-MX"/>
        </w:rPr>
        <w:drawing>
          <wp:inline distT="0" distB="0" distL="0" distR="0" wp14:anchorId="1BF5A12E" wp14:editId="39351FC1">
            <wp:extent cx="2220686" cy="2198914"/>
            <wp:effectExtent l="0" t="0" r="8255" b="0"/>
            <wp:docPr id="47" name="Imagen 47" descr="Resultado de imagen para desarrollo suste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sultado de imagen para desarrollo sustentabl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333" cy="2205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t xml:space="preserve"> </w:t>
      </w: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0FF1E0" wp14:editId="6CBEF224">
                <wp:simplePos x="0" y="0"/>
                <wp:positionH relativeFrom="column">
                  <wp:posOffset>3810</wp:posOffset>
                </wp:positionH>
                <wp:positionV relativeFrom="paragraph">
                  <wp:posOffset>271780</wp:posOffset>
                </wp:positionV>
                <wp:extent cx="0" cy="370840"/>
                <wp:effectExtent l="114300" t="19050" r="133350" b="8636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recto de flecha" o:spid="_x0000_s1026" type="#_x0000_t32" style="position:absolute;margin-left:.3pt;margin-top:21.4pt;width:0;height:29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QQC1AEAAPIDAAAOAAAAZHJzL2Uyb0RvYy54bWysU9uO0zAQfUfiHyy/0yQtglXUdB+6wAuC&#10;CpYP8DrjxsI3jU2T/j1jp80iLvuw4sXXOTPnHI+3t5M17AQYtXcdb1Y1Z+Ck77U7dvzb/ftXN5zF&#10;JFwvjHfQ8TNEfrt7+WI7hhbWfvCmB2SUxMV2DB0fUgptVUU5gBVx5QM4ulQerUi0xWPVoxgpuzXV&#10;uq7fVKPHPqCXECOd3s2XfFfyKwUyfVYqQmKm48QtlRHL+JDHarcV7RFFGLS80BDPYGGFdlR0SXUn&#10;kmA/UP+RymqJPnqVVtLbyiulJRQNpKapf1PzdRABihYyJ4bFpvj/0spPpwMy3Xd803DmhKU32jRs&#10;T48lk0eGeWI9MGVADiL7NYbYEmzvDnjZxXDALH5SaPNMsthUPD4vHsOUmJwPJZ1u3tY3r4v91SMu&#10;YEwfwFuWFx2PCYU+DonIzGyaYrE4fYyJKhPwCshFjctjEtq8cz1L50BKBKIfM2eKzfdV5j6zLat0&#10;NjBjv4AiF4jfutQo/Qd7g+wkqHP6782ShSIzRGljFlD9NOgSm2FQenIBzor+WW2JLhW9SwvQaufx&#10;b1XTdKWq5vir6llrlv3g+3N5u2IHNVbx5/IJcuf+ui/wx6+6+wkAAP//AwBQSwMEFAAGAAgAAAAh&#10;ALkFY/zYAAAABAEAAA8AAABkcnMvZG93bnJldi54bWxMjsFOwzAQRO9I/IO1SNyoU4MKSuNUqAgp&#10;cKKFQ49uvE2ixmsrdpPw9ywnOI7maeYVm9n1YsQhdp40LBcZCKTa244aDV+fr3dPIGIyZE3vCTV8&#10;Y4RNeX1VmNz6iXY47lMjeIRibjS0KYVcyli36Exc+IDE3ckPziSOQyPtYCYed71UWbaSznTED60J&#10;uG2xPu8vTsM0nlSjwvat+nh/PJwrH6r7l6D17c38vAaRcE5/MPzqszqU7HT0F7JR9BpWzGl4UOzP&#10;LacjM9lSgSwL+V++/AEAAP//AwBQSwECLQAUAAYACAAAACEAtoM4kv4AAADhAQAAEwAAAAAAAAAA&#10;AAAAAAAAAAAAW0NvbnRlbnRfVHlwZXNdLnhtbFBLAQItABQABgAIAAAAIQA4/SH/1gAAAJQBAAAL&#10;AAAAAAAAAAAAAAAAAC8BAABfcmVscy8ucmVsc1BLAQItABQABgAIAAAAIQBKPQQC1AEAAPIDAAAO&#10;AAAAAAAAAAAAAAAAAC4CAABkcnMvZTJvRG9jLnhtbFBLAQItABQABgAIAAAAIQC5BWP82AAAAAQB&#10;AAAPAAAAAAAAAAAAAAAAAC4EAABkcnMvZG93bnJldi54bWxQSwUGAAAAAAQABADzAAAAM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5C5220" wp14:editId="14C789FE">
                <wp:simplePos x="0" y="0"/>
                <wp:positionH relativeFrom="column">
                  <wp:posOffset>1786890</wp:posOffset>
                </wp:positionH>
                <wp:positionV relativeFrom="paragraph">
                  <wp:posOffset>294640</wp:posOffset>
                </wp:positionV>
                <wp:extent cx="0" cy="370840"/>
                <wp:effectExtent l="114300" t="19050" r="133350" b="86360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 Conector recto de flecha" o:spid="_x0000_s1026" type="#_x0000_t32" style="position:absolute;margin-left:140.7pt;margin-top:23.2pt;width:0;height:29.2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w7y1AEAAPIDAAAOAAAAZHJzL2Uyb0RvYy54bWysU9uO0zAQfUfiHyy/06QpglXUdB+6wAuC&#10;CpYP8DrjxsI3jU2T/j1jp80iLvuw4sXXOTPnHI+3t5M17AQYtXcdX69qzsBJ32t37Pi3+/evbjiL&#10;SbheGO+g42eI/Hb38sV2DC00fvCmB2SUxMV2DB0fUgptVUU5gBVx5QM4ulQerUi0xWPVoxgpuzVV&#10;U9dvqtFjH9BLiJFO7+ZLviv5lQKZPisVITHTceKWyohlfMhjtduK9ogiDFpeaIhnsLBCOyq6pLoT&#10;SbAfqP9IZbVEH71KK+lt5ZXSEooGUrOuf1PzdRABihYyJ4bFpvj/0spPpwMy3Xd803DmhKU32jRs&#10;T48lk0eGeWI9MGVADiL7NYbYEmzvDnjZxXDALH5SaPNMsthUPD4vHsOUmJwPJZ1u3tY3r4v91SMu&#10;YEwfwFuWFx2PCYU+DonIzGzWxWJx+hgTVSbgFZCLGpfHJLR553qWzoGUCEQ/Zs4Um++rzH1mW1bp&#10;bGDGfgFFLhC/ptQo/Qd7g+wkqHP67+slC0VmiNLGLKD6adAlNsOg9OQCnBX9s9oSXSp6lxag1c7j&#10;36qm6UpVzfFX1bPWLPvB9+fydsUOaqziz+UT5M79dV/gj1919xMAAP//AwBQSwMEFAAGAAgAAAAh&#10;AGFrXBXdAAAACgEAAA8AAABkcnMvZG93bnJldi54bWxMj8FOwzAMhu9IvENkJG4sXalGVZpOaAip&#10;cILBgWPWeG21xomarC1vjxEHOFm2P/3+XG4XO4gJx9A7UrBeJSCQGmd6ahV8vD/d5CBC1GT04AgV&#10;fGGAbXV5UerCuJnecNrHVnAIhUIr6GL0hZSh6dDqsHIeiXdHN1oduR1baUY9c7gdZJokG2l1T3yh&#10;0x53HTan/dkqmKdj2qZ+91y/vtx9nmrn69tHr9T11fJwDyLiEv9g+NFndajY6eDOZIIYFKT5OmNU&#10;QbbhysDv4MBkkuUgq1L+f6H6BgAA//8DAFBLAQItABQABgAIAAAAIQC2gziS/gAAAOEBAAATAAAA&#10;AAAAAAAAAAAAAAAAAABbQ29udGVudF9UeXBlc10ueG1sUEsBAi0AFAAGAAgAAAAhADj9If/WAAAA&#10;lAEAAAsAAAAAAAAAAAAAAAAALwEAAF9yZWxzLy5yZWxzUEsBAi0AFAAGAAgAAAAhAEKzDvLUAQAA&#10;8gMAAA4AAAAAAAAAAAAAAAAALgIAAGRycy9lMm9Eb2MueG1sUEsBAi0AFAAGAAgAAAAhAGFrXBXd&#10;AAAACgEAAA8AAAAAAAAAAAAAAAAALg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058C32" wp14:editId="5DE03979">
                <wp:simplePos x="0" y="0"/>
                <wp:positionH relativeFrom="column">
                  <wp:posOffset>5415915</wp:posOffset>
                </wp:positionH>
                <wp:positionV relativeFrom="paragraph">
                  <wp:posOffset>294640</wp:posOffset>
                </wp:positionV>
                <wp:extent cx="0" cy="370840"/>
                <wp:effectExtent l="114300" t="19050" r="133350" b="8636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onector recto de flecha" o:spid="_x0000_s1026" type="#_x0000_t32" style="position:absolute;margin-left:426.45pt;margin-top:23.2pt;width:0;height:29.2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rJ0wEAAPIDAAAOAAAAZHJzL2Uyb0RvYy54bWysU8mO1DAQvSPxD5bvdNKLYBR1eg49wAVB&#10;i+UDPE65Y+FNZdNJ/p6y051BbAfExWu9qveey/v70Rp2AYzau5avVzVn4KTvtDu3/MvnNy/uOItJ&#10;uE4Y76DlE0R+f3j+bD+EBja+96YDZJTExWYILe9TCk1VRdmDFXHlAzi6VB6tSLTFc9WhGCi7NdWm&#10;rl9Wg8cuoJcQI50+zJf8UPIrBTJ9UCpCYqblxC2VEcv4mMfqsBfNGUXotbzSEP/AwgrtqOiS6kEk&#10;wb6h/iWV1RJ99CqtpLeVV0pLKBpIzbr+Sc2nXgQoWsicGBab4v9LK99fTsh01/LtjjMnLL3RdseO&#10;9FgyeWSYJ9YBUwZkL7JfQ4gNwY7uhNddDCfM4keFNs8ki43F42nxGMbE5Hwo6XT7qr7bFfurJ1zA&#10;mN6CtywvWh4TCn3uE5GZ2ayLxeLyLiaqTMAbIBc1Lo9JaPPadSxNgZQIRD9kzhSb76vMfWZbVmky&#10;MGM/giIXiN+m1Cj9B0eD7CKoc7qv6yULRWaI0sYsoPrvoGtshkHpyQU4K/pjtSW6VPQuLUCrncff&#10;VU3jjaqa42+qZ61Z9qPvpvJ2xQ5qrOLP9RPkzv1xX+BPX/XwHQAA//8DAFBLAwQUAAYACAAAACEA&#10;IbdGXt4AAAAKAQAADwAAAGRycy9kb3ducmV2LnhtbEyPwU6DQBCG7ya+w2ZMvNlFxIrI0pgaE+xJ&#10;2x48bmEKpOzsht0Cvr1jPOhxZr788/35aja9GHHwnSUFt4sIBFJl644aBfvd600KwgdNte4toYIv&#10;9LAqLi9yndV2og8ct6ERHEI+0wraEFwmpa9aNNovrEPi29EORgceh0bWg5443PQyjqKlNLoj/tBq&#10;h+sWq9P2bBRM4zFuYrd+K983D5+n0rry7sUpdX01Pz+BCDiHPxh+9FkdCnY62DPVXvQK0vv4kVEF&#10;yTIBwcDv4sBklKQgi1z+r1B8AwAA//8DAFBLAQItABQABgAIAAAAIQC2gziS/gAAAOEBAAATAAAA&#10;AAAAAAAAAAAAAAAAAABbQ29udGVudF9UeXBlc10ueG1sUEsBAi0AFAAGAAgAAAAhADj9If/WAAAA&#10;lAEAAAsAAAAAAAAAAAAAAAAALwEAAF9yZWxzLy5yZWxzUEsBAi0AFAAGAAgAAAAhABOpasnTAQAA&#10;8gMAAA4AAAAAAAAAAAAAAAAALgIAAGRycy9lMm9Eb2MueG1sUEsBAi0AFAAGAAgAAAAhACG3Rl7e&#10;AAAACg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09B297" wp14:editId="551550AD">
                <wp:simplePos x="0" y="0"/>
                <wp:positionH relativeFrom="column">
                  <wp:posOffset>3663315</wp:posOffset>
                </wp:positionH>
                <wp:positionV relativeFrom="paragraph">
                  <wp:posOffset>295275</wp:posOffset>
                </wp:positionV>
                <wp:extent cx="0" cy="370840"/>
                <wp:effectExtent l="114300" t="19050" r="133350" b="86360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 Conector recto de flecha" o:spid="_x0000_s1026" type="#_x0000_t32" style="position:absolute;margin-left:288.45pt;margin-top:23.25pt;width:0;height:29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gU1AEAAPIDAAAOAAAAZHJzL2Uyb0RvYy54bWysU9uO0zAQfUfiHyy/06QNglXUdB+6wAuC&#10;CpYP8DrjxsI3jU2T/j1jp80iLvuw4sXXOTPnHI+3t5M17AQYtXcdX69qzsBJ32t37Pi3+/evbjiL&#10;SbheGO+g42eI/Hb38sV2DC1s/OBND8goiYvtGDo+pBTaqopyACviygdwdKk8WpFoi8eqRzFSdmuq&#10;TV2/qUaPfUAvIUY6vZsv+a7kVwpk+qxUhMRMx4lbKiOW8SGP1W4r2iOKMGh5oSGewcIK7ajokupO&#10;JMF+oP4jldUSffQqraS3lVdKSygaSM26/k3N10EEKFrInBgWm+L/Sys/nQ7IdN/xpuHMCUtv1DRs&#10;T48lk0eGeWI9MGVADiL7NYbYEmzvDnjZxXDALH5SaPNMsthUPD4vHsOUmJwPJZ02b+ub18X+6hEX&#10;MKYP4C3Li47HhEIfh0RkZjbrYrE4fYyJKhPwCshFjctjEtq8cz1L50BKBKIfM2eKzfdV5j6zLat0&#10;NjBjv4AiF4jfptQo/Qd7g+wkqHP67+slC0VmiNLGLKD6adAlNsOg9OQCnBX9s9oSXSp6lxag1c7j&#10;36qm6UpVzfFX1bPWLPvB9+fydsUOaqziz+UT5M79dV/gj1919xMAAP//AwBQSwMEFAAGAAgAAAAh&#10;AHDIkW/fAAAACgEAAA8AAABkcnMvZG93bnJldi54bWxMj8FOwzAMhu9IvENkJG4spWzdVppOaAip&#10;7ARjB45Z67XVGidqsra8PUYc4Gj70+/vzzaT6cSAvW8tKbifRSCQSlu1VCs4fLzcrUD4oKnSnSVU&#10;8IUeNvn1VabTyo70jsM+1IJDyKdaQROCS6X0ZYNG+5l1SHw72d7owGNfy6rXI4ebTsZRlEijW+IP&#10;jXa4bbA87y9GwTic4jp229fibbf8PBfWFQ/PTqnbm+npEUTAKfzB8KPP6pCz09FeqPKiU7BYJmtG&#10;FcyTBQgGfhdHJqP5GmSeyf8V8m8AAAD//wMAUEsBAi0AFAAGAAgAAAAhALaDOJL+AAAA4QEAABMA&#10;AAAAAAAAAAAAAAAAAAAAAFtDb250ZW50X1R5cGVzXS54bWxQSwECLQAUAAYACAAAACEAOP0h/9YA&#10;AACUAQAACwAAAAAAAAAAAAAAAAAvAQAAX3JlbHMvLnJlbHNQSwECLQAUAAYACAAAACEAhTTYFNQB&#10;AADyAwAADgAAAAAAAAAAAAAAAAAuAgAAZHJzL2Uyb0RvYy54bWxQSwECLQAUAAYACAAAACEAcMiR&#10;b98AAAAK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C4E693" wp14:editId="75CE5430">
                <wp:simplePos x="0" y="0"/>
                <wp:positionH relativeFrom="column">
                  <wp:posOffset>15240</wp:posOffset>
                </wp:positionH>
                <wp:positionV relativeFrom="paragraph">
                  <wp:posOffset>304165</wp:posOffset>
                </wp:positionV>
                <wp:extent cx="5400675" cy="0"/>
                <wp:effectExtent l="38100" t="38100" r="66675" b="95250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6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5 Conector recto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pt,23.95pt" to="426.4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/ZRtQEAALUDAAAOAAAAZHJzL2Uyb0RvYy54bWysU01v2zAMvQ/YfxB0b+ykyzYYcXpIsV2K&#10;Lti6H6DKVCxUX6DU2Pn3pZTEHdaih6IXSZTeI/lIanU1WsP2gFF71/L5rOYMnPSddruW/737cfGd&#10;s5iE64TxDlp+gMiv1p8/rYbQwML33nSAjJy42Ayh5X1KoamqKHuwIs58AEePyqMViUzcVR2Kgbxb&#10;Uy3q+ms1eOwCegkx0u318ZGvi3+lQKZfSkVIzLSccktlxbLe57Var0SzQxF6LU9piHdkYYV2FHRy&#10;dS2SYI+oX7iyWqKPXqWZ9LbySmkJRQOpmdf/qfnTiwBFCxUnhqlM8ePcytv9FpnuWn655MwJSz26&#10;XLINNUsmjwzzlqs0hNgQeOO2eLJi2GKWPCq0eScxbCyVPUyVhTExSZfLL9SrbxRBnt+qZ2LAmH6C&#10;tywfWm60y6JFI/Y3MVEwgp4hZOREjqHLKR0MZLBxv0GREAq2KOwyQrAxyPaCmt89zLMM8lWQmaK0&#10;MROpfpt0wmYalLGaiPO3iRO6RPQuTUSrncfXyGk8p6qO+LPqo9Ys+953h9KIUg6ajaLsNMd5+P61&#10;C/35t62fAAAA//8DAFBLAwQUAAYACAAAACEAt2jDcdoAAAAHAQAADwAAAGRycy9kb3ducmV2Lnht&#10;bEyOwU7DMBBE70j8g7VIXBB1iFoaQpwKITgg9dKCOLvxYkfE6yh2G/P3LOIAt9mZ0exrNtkP4oRT&#10;7AMpuFkUIJC6YHqyCt5en68rEDFpMnoIhAq+MMKmPT9rdG3CTDs87ZMVPEKx1gpcSmMtZewceh0X&#10;YUTi7CNMXic+JyvNpGce94Msi+JWet0Tf3B6xEeH3ef+6BV0WeYr92TsbNcvZqtj9S5XW6UuL/LD&#10;PYiEOf2V4Qef0aFlpkM4koliUFAuuahgub4DwXG1Klkcfg3ZNvI/f/sNAAD//wMAUEsBAi0AFAAG&#10;AAgAAAAhALaDOJL+AAAA4QEAABMAAAAAAAAAAAAAAAAAAAAAAFtDb250ZW50X1R5cGVzXS54bWxQ&#10;SwECLQAUAAYACAAAACEAOP0h/9YAAACUAQAACwAAAAAAAAAAAAAAAAAvAQAAX3JlbHMvLnJlbHNQ&#10;SwECLQAUAAYACAAAACEAq8/2UbUBAAC1AwAADgAAAAAAAAAAAAAAAAAuAgAAZHJzL2Uyb0RvYy54&#10;bWxQSwECLQAUAAYACAAAACEAt2jDcdoAAAAHAQAADwAAAAAAAAAAAAAAAAAP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80BDE3" wp14:editId="71015819">
                <wp:simplePos x="0" y="0"/>
                <wp:positionH relativeFrom="column">
                  <wp:posOffset>2742718</wp:posOffset>
                </wp:positionH>
                <wp:positionV relativeFrom="paragraph">
                  <wp:posOffset>64885</wp:posOffset>
                </wp:positionV>
                <wp:extent cx="0" cy="209320"/>
                <wp:effectExtent l="57150" t="19050" r="76200" b="76835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3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6 Conector recto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5.95pt,5.1pt" to="215.9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BBttAEAALQDAAAOAAAAZHJzL2Uyb0RvYy54bWysU01v2zAMvQ/ofxB0b+y4QLAZcXpI0V6G&#10;LdjHD1BlKhamL1Ba7Pz7UXLiFtvQw7CLJErvkXwktb2frGEnwKi96/h6VXMGTvpeu2PHv397vH3P&#10;WUzC9cJ4Bx0/Q+T3u5t32zG00PjBmx6QkRMX2zF0fEgptFUV5QBWxJUP4OhRebQikYnHqkcxkndr&#10;qqauN9XosQ/oJcRItw/zI98V/0qBTJ+VipCY6TjllsqKZX3Oa7XbivaIIgxaXtIQ/5CFFdpR0MXV&#10;g0iC/UT9hyurJfroVVpJbyuvlJZQNJCadf2bmq+DCFC0UHFiWMoU/59b+el0QKb7jjcbzpyw1KNm&#10;w/bULJk8MsxbrtIYYkvgvTvgxYrhgFnypNDmncSwqVT2vFQWpsTkfCnptqk/3DWl6NULL2BMT+At&#10;y4eOG+2yZtGK08eYKBZBrxAych5z5HJKZwMZbNwXUKSDYjWFXSYI9gbZSVDv+x/rrIJ8FWSmKG3M&#10;QqrfJl2wmQZlqhbi+m3igi4RvUsL0Wrn8W/kNF1TVTP+qnrWmmU/+/5c+lDKQaNRlF3GOM/ea7vQ&#10;Xz7b7hcAAAD//wMAUEsDBBQABgAIAAAAIQBWzxYG3AAAAAkBAAAPAAAAZHJzL2Rvd25yZXYueG1s&#10;TI/NTsMwEITvSLyDtUhcUOs0/JUQp0IIDki9UCrO23ixI+J1FLuNeXtccSi33Z3R7Df1KrleHGgM&#10;nWcFi3kBgrj1umOjYPvxOluCCBFZY++ZFPxQgFVzflZjpf3E73TYRCNyCIcKFdgYh0rK0FpyGOZ+&#10;IM7alx8dxryORuoRpxzuelkWxZ102HH+YHGgZ0vt92bvFLRJpiv7os1k7t/0GsPyU96ulbq8SE+P&#10;ICKleDLDET+jQ5OZdn7POohewc314iFbs1CUILLh77A7DiXIppb/GzS/AAAA//8DAFBLAQItABQA&#10;BgAIAAAAIQC2gziS/gAAAOEBAAATAAAAAAAAAAAAAAAAAAAAAABbQ29udGVudF9UeXBlc10ueG1s&#10;UEsBAi0AFAAGAAgAAAAhADj9If/WAAAAlAEAAAsAAAAAAAAAAAAAAAAALwEAAF9yZWxzLy5yZWxz&#10;UEsBAi0AFAAGAAgAAAAhAKvsEG20AQAAtAMAAA4AAAAAAAAAAAAAAAAALgIAAGRycy9lMm9Eb2Mu&#10;eG1sUEsBAi0AFAAGAAgAAAAhAFbPFgbcAAAACQEAAA8AAAAAAAAAAAAAAAAADg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9D9E7B" wp14:editId="48D5C7FF">
                <wp:simplePos x="0" y="0"/>
                <wp:positionH relativeFrom="column">
                  <wp:posOffset>4663440</wp:posOffset>
                </wp:positionH>
                <wp:positionV relativeFrom="paragraph">
                  <wp:posOffset>62865</wp:posOffset>
                </wp:positionV>
                <wp:extent cx="1476375" cy="371475"/>
                <wp:effectExtent l="76200" t="38100" r="104775" b="123825"/>
                <wp:wrapNone/>
                <wp:docPr id="30" name="3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1E1D" w:rsidRPr="00F46498" w:rsidRDefault="009E1E1D" w:rsidP="009E1E1D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  <w:t>Humana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30 Rectángulo redondeado" o:spid="_x0000_s1040" style="position:absolute;margin-left:367.2pt;margin-top:4.95pt;width:116.25pt;height:2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MQfeAIAADwFAAAOAAAAZHJzL2Uyb0RvYy54bWysVNtqGzEQfS/0H4Tem/UtcWuyDiYhpRCS&#10;kKTkWdZK9oKkUUeyd92/6bf0xzrSru2QhkJLX3Y1mjO3MzM6v2itYVuFoQZX8uHJgDPlJFS1W5X8&#10;69P1h4+chShcJQw4VfKdCvxi/v7deeNnagRrMJVCRk5cmDW+5OsY/awoglwrK8IJeOVIqQGtiCTi&#10;qqhQNOTdmmI0GJwVDWDlEaQKgW6vOiWfZ/9aKxnvtA4qMlNyyi3mL+bvMn2L+bmYrVD4dS37NMQ/&#10;ZGFF7SjowdWViIJtsP7Nla0lQgAdTyTYArSupco1UDXDwatqHtfCq1wLkRP8gabw/9zK2+09sroq&#10;+ZjoccJSj8YD9kDE/fzhVhsDDFUFrlKigsRW48OMjB79PfZSoGMqvdVo05+KYm1meHdgWLWRSboc&#10;TqZn4+kpZ5J04ymJp8lpcbT2GOJnBZalQ8kRNq5K2WR2xfYmxA6/x5FxSqlLIp/izqiUh3EPSlNp&#10;OZd0kYdKXRpkW0HjIKRULo77+BmdULo25mA4zmH/aNjjk6nKA/c3xgeLHBlcPBjb2gG+Fd3EYZ+y&#10;7vB7Brq6EwWxXba5p2cJmW6WUO2ozwjdAgQvr2vi90aEeC+QJp6aT1sc7+ijDTQlh/7E2Rrw+1v3&#10;CU+DSFrOGtqgkodvG4GKM/PF0Yh+Gk4maeWyMDmdjkjAl5rlS43b2EugrgzpvfAyHxM+mv1RI9hn&#10;WvZFikoq4STFLrmMuBcuY7fZ9FxItVhkGK2ZF/HGPXqZnCee0+g8tc8CfT9kkcbzFvbbJmavxqzD&#10;JksHi00EXecZPPLad4BWNI9y/5ykN+ClnFHHR2/+CwAA//8DAFBLAwQUAAYACAAAACEAHgFGBt8A&#10;AAAIAQAADwAAAGRycy9kb3ducmV2LnhtbEyPwU7DMBBE70j8g7VI3KhDiEIT4lRVpYoLSG3hA1xn&#10;m6SN11HstoavZznBbVYzmnlbLaIdxAUn3ztS8DhLQCAZ1/TUKvj8WD/MQfigqdGDI1TwhR4W9e1N&#10;pcvGXWmLl11oBZeQL7WCLoSxlNKbDq32MzcisXdwk9WBz6mVzaSvXG4HmSZJLq3uiRc6PeKqQ3Pa&#10;na2CuHp3b96Y13X8xmWaHjZH126Uur+LyxcQAWP4C8MvPqNDzUx7d6bGi0HB81OWcVRBUYBgv8hz&#10;FnsF+TwDWVfy/wP1DwAAAP//AwBQSwECLQAUAAYACAAAACEAtoM4kv4AAADhAQAAEwAAAAAAAAAA&#10;AAAAAAAAAAAAW0NvbnRlbnRfVHlwZXNdLnhtbFBLAQItABQABgAIAAAAIQA4/SH/1gAAAJQBAAAL&#10;AAAAAAAAAAAAAAAAAC8BAABfcmVscy8ucmVsc1BLAQItABQABgAIAAAAIQA8OMQfeAIAADwFAAAO&#10;AAAAAAAAAAAAAAAAAC4CAABkcnMvZTJvRG9jLnhtbFBLAQItABQABgAIAAAAIQAeAUYG3wAAAAgB&#10;AAAPAAAAAAAAAAAAAAAAANIEAABkcnMvZG93bnJldi54bWxQSwUGAAAAAAQABADzAAAA3g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E1E1D" w:rsidRPr="00F46498" w:rsidRDefault="009E1E1D" w:rsidP="009E1E1D">
                      <w:pPr>
                        <w:jc w:val="center"/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  <w:t>Humana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667061" wp14:editId="10F224EA">
                <wp:simplePos x="0" y="0"/>
                <wp:positionH relativeFrom="column">
                  <wp:posOffset>2872740</wp:posOffset>
                </wp:positionH>
                <wp:positionV relativeFrom="paragraph">
                  <wp:posOffset>62865</wp:posOffset>
                </wp:positionV>
                <wp:extent cx="1476375" cy="371475"/>
                <wp:effectExtent l="76200" t="38100" r="104775" b="123825"/>
                <wp:wrapNone/>
                <wp:docPr id="29" name="2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1E1D" w:rsidRPr="00F46498" w:rsidRDefault="009E1E1D" w:rsidP="009E1E1D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  <w:t>Ambiental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9 Rectángulo redondeado" o:spid="_x0000_s1041" style="position:absolute;margin-left:226.2pt;margin-top:4.95pt;width:116.25pt;height:29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WsBeQIAADwFAAAOAAAAZHJzL2Uyb0RvYy54bWysVNtOGzEQfa/Uf7D8XjY3SInYoAhEVQkB&#10;AiqeHa+drGR73LGT3fRv+i39McbeTUAUVWrVl90Zz5nb8YzPzltr2FZhqMGVfHg04Ew5CVXtViX/&#10;9nj16TNnIQpXCQNOlXynAj+ff/xw1viZGsEaTKWQURAXZo0v+TpGPyuKINfKinAEXjkyakArIqm4&#10;KioUDUW3phgNBidFA1h5BKlCoNPLzsjnOb7WSsZbrYOKzJScaov5i/m7TN9ifiZmKxR+Xcu+DPEP&#10;VVhRO0p6CHUpomAbrH8LZWuJEEDHIwm2AK1rqXIP1M1w8Kabh7XwKvdC5AR/oCn8v7DyZnuHrK5K&#10;PjrlzAlLdzQ6ZfdE3K+fbrUxwFBV4ColKkhsNT7MyOnB32GvBRJT661Gm/7UFGszw7sDw6qNTNLh&#10;cDI9GU+POZNkG09JPU5BixdvjyF+UWBZEkqOsHFVqiazK7bXIXb4PY6cU0ldEVmKO6NSHcbdK02t&#10;5VrSQR4qdWGQbQWNg5BSuTju82d0QunamIPjOKf9o2OPT64qD9zfOB88cmZw8eBsawf4XnYTh33J&#10;usPvGej6ThTEdtnmO50mZDpZQrWje0boFiB4eVUTv9cixDuBNPG0G7TF8ZY+2kBTcuglztaAP947&#10;T3gaRLJy1tAGlTx83whUnJmvjkb0dDiZpJXLyuR4OiIFX1uWry1uYy+AbmVI74WXWUz4aPaiRrBP&#10;tOyLlJVMwknKXXIZca9cxG6z6bmQarHIMFozL+K1e/AyBU88p9F5bJ8E+n7IIo3nDey3TczejFmH&#10;TZ4OFpsIus4z+MJrfwO0onmU++ckvQGv9Yx6efTmzwAAAP//AwBQSwMEFAAGAAgAAAAhAPWZ+LTd&#10;AAAACAEAAA8AAABkcnMvZG93bnJldi54bWxMj8FOwzAQRO9I/IO1SNyo0yhUbYhTVZUqLiCVwge4&#10;9jYJjddR7LaGr2fhQm+zmtHsm2qZXC/OOIbOk4LpJAOBZLztqFHw8b55mIMIUZPVvSdU8IUBlvXt&#10;TaVL6y/0huddbASXUCi1gjbGoZQymBadDhM/ILF38KPTkc+xkXbUFy53vcyzbCad7og/tHrAdYvm&#10;uDs5BWn96l+CMc+b9I2rPD9sP32zVer+Lq2eQERM8T8Mv/iMDjUz7f2JbBC9guIxLziqYLEAwf5s&#10;XrDY/wmQdSWvB9Q/AAAA//8DAFBLAQItABQABgAIAAAAIQC2gziS/gAAAOEBAAATAAAAAAAAAAAA&#10;AAAAAAAAAABbQ29udGVudF9UeXBlc10ueG1sUEsBAi0AFAAGAAgAAAAhADj9If/WAAAAlAEAAAsA&#10;AAAAAAAAAAAAAAAALwEAAF9yZWxzLy5yZWxzUEsBAi0AFAAGAAgAAAAhAAH5awF5AgAAPAUAAA4A&#10;AAAAAAAAAAAAAAAALgIAAGRycy9lMm9Eb2MueG1sUEsBAi0AFAAGAAgAAAAhAPWZ+LTdAAAACAEA&#10;AA8AAAAAAAAAAAAAAAAA0wQAAGRycy9kb3ducmV2LnhtbFBLBQYAAAAABAAEAPMAAADd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E1E1D" w:rsidRPr="00F46498" w:rsidRDefault="009E1E1D" w:rsidP="009E1E1D">
                      <w:pPr>
                        <w:jc w:val="center"/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  <w:t>Ambiental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7ED929" wp14:editId="015DBD8F">
                <wp:simplePos x="0" y="0"/>
                <wp:positionH relativeFrom="column">
                  <wp:posOffset>1053465</wp:posOffset>
                </wp:positionH>
                <wp:positionV relativeFrom="paragraph">
                  <wp:posOffset>62865</wp:posOffset>
                </wp:positionV>
                <wp:extent cx="1476375" cy="371475"/>
                <wp:effectExtent l="76200" t="38100" r="104775" b="123825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1E1D" w:rsidRPr="00F46498" w:rsidRDefault="009E1E1D" w:rsidP="009E1E1D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  <w:t>Economía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8 Rectángulo redondeado" o:spid="_x0000_s1042" style="position:absolute;margin-left:82.95pt;margin-top:4.95pt;width:116.25pt;height:2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HLveQIAADwFAAAOAAAAZHJzL2Uyb0RvYy54bWysVNtOGzEQfa/Uf7D8XjY3CI3YoAhEVQkB&#10;AiqeHa+drGR73LGT3fRv+i39McbeTUAUVWrVl12P58ztzIzPzltr2FZhqMGVfHg04Ew5CVXtViX/&#10;9nj16ZSzEIWrhAGnSr5TgZ/PP344a/xMjWANplLIyIkLs8aXfB2jnxVFkGtlRTgCrxwpNaAVkURc&#10;FRWKhrxbU4wGg5OiAaw8glQh0O1lp+Tz7F9rJeOt1kFFZkpOucX8xfxdpm8xPxOzFQq/rmWfhviH&#10;LKyoHQU9uLoUUbAN1r+5srVECKDjkQRbgNa1VLkGqmY4eFPNw1p4lWshcoI/0BT+n1t5s71DVlcl&#10;H1GnnLDUo9Epuyfifv10q40BhqoCVylRQWKr8WFGRg/+Dnsp0DGV3mq06U9FsTYzvDswrNrIJF0O&#10;J9OT8fSYM0m68ZTE4+S0eLH2GOIXBZalQ8kRNq5K2WR2xfY6xA6/x5FxSqlLIp/izqiUh3H3SlNp&#10;OZd0kYdKXRhkW0HjIKRULo77+BmdULo25mA4zmH/aNjjk6nKA/c3xgeLHBlcPBjb2gG+F93EYZ+y&#10;7vB7Brq6EwWxXba5p6cJmW6WUO2ozwjdAgQvr2ri91qEeCeQJp52g7Y43tJHG2hKDv2JszXgj/fu&#10;E54GkbScNbRBJQ/fNwIVZ+aroxH9PJxM0splYXI8HZGArzXL1xq3sRdAXRnSe+FlPiZ8NPujRrBP&#10;tOyLFJVUwkmKXXIZcS9cxG6z6bmQarHIMFozL+K1e/AyOU88p9F5bJ8E+n7IIo3nDey3TczejFmH&#10;TZYOFpsIus4z+MJr3wFa0TzK/XOS3oDXcka9PHrzZwAAAP//AwBQSwMEFAAGAAgAAAAhAIMnh7vd&#10;AAAACAEAAA8AAABkcnMvZG93bnJldi54bWxMj8FOwzAQRO9I/IO1SNyoQ4CoSeNUVaWKC0il8AGu&#10;vU1S4nUUu63h61lOcBqNZjT7tl4mN4gzTqH3pOB+loFAMt721Cr4eN/czUGEqMnqwRMq+MIAy+b6&#10;qtaV9Rd6w/MutoJHKFRaQRfjWEkZTIdOh5kfkTg7+MnpyHZqpZ30hcfdIPMsK6TTPfGFTo+47tB8&#10;7k5OQVq/+pdgzPMmfeMqzw/bo2+3St3epNUCRMQU/8rwi8/o0DDT3p/IBjGwL55KriooWTh/KOeP&#10;IPYKClbZ1PL/A80PAAAA//8DAFBLAQItABQABgAIAAAAIQC2gziS/gAAAOEBAAATAAAAAAAAAAAA&#10;AAAAAAAAAABbQ29udGVudF9UeXBlc10ueG1sUEsBAi0AFAAGAAgAAAAhADj9If/WAAAAlAEAAAsA&#10;AAAAAAAAAAAAAAAALwEAAF9yZWxzLy5yZWxzUEsBAi0AFAAGAAgAAAAhALUkcu95AgAAPAUAAA4A&#10;AAAAAAAAAAAAAAAALgIAAGRycy9lMm9Eb2MueG1sUEsBAi0AFAAGAAgAAAAhAIMnh7vdAAAACAEA&#10;AA8AAAAAAAAAAAAAAAAA0wQAAGRycy9kb3ducmV2LnhtbFBLBQYAAAAABAAEAPMAAADd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E1E1D" w:rsidRPr="00F46498" w:rsidRDefault="009E1E1D" w:rsidP="009E1E1D">
                      <w:pPr>
                        <w:jc w:val="center"/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  <w:t>Economía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3DCB41" wp14:editId="51AB27D9">
                <wp:simplePos x="0" y="0"/>
                <wp:positionH relativeFrom="column">
                  <wp:posOffset>-737235</wp:posOffset>
                </wp:positionH>
                <wp:positionV relativeFrom="paragraph">
                  <wp:posOffset>26035</wp:posOffset>
                </wp:positionV>
                <wp:extent cx="1476375" cy="371475"/>
                <wp:effectExtent l="76200" t="38100" r="104775" b="123825"/>
                <wp:wrapNone/>
                <wp:docPr id="27" name="2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714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1E1D" w:rsidRPr="00F46498" w:rsidRDefault="009E1E1D" w:rsidP="009E1E1D">
                            <w:pPr>
                              <w:jc w:val="center"/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</w:pPr>
                            <w:r w:rsidRPr="00F46498">
                              <w:rPr>
                                <w:b/>
                                <w:color w:val="4A442A" w:themeColor="background2" w:themeShade="40"/>
                                <w:u w:val="single"/>
                                <w:lang w:val="es-ES_tradnl"/>
                              </w:rPr>
                              <w:t>Tecnología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27 Rectángulo redondeado" o:spid="_x0000_s1043" style="position:absolute;margin-left:-58.05pt;margin-top:2.05pt;width:116.25pt;height:29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BVeQIAADwFAAAOAAAAZHJzL2Uyb0RvYy54bWysVNtOGzEQfa/Uf7D8XjY3SInYoAhEVQkB&#10;AiqeHa+drGR73LGT3fRv+i39McbeTUAUVWrVl90Zz5nb8YzPzltr2FZhqMGVfHg04Ew5CVXtViX/&#10;9nj16TNnIQpXCQNOlXynAj+ff/xw1viZGsEaTKWQURAXZo0v+TpGPyuKINfKinAEXjkyakArIqm4&#10;KioUDUW3phgNBidFA1h5BKlCoNPLzsjnOb7WSsZbrYOKzJScaov5i/m7TN9ifiZmKxR+Xcu+DPEP&#10;VVhRO0p6CHUpomAbrH8LZWuJEEDHIwm2AK1rqXIP1M1w8Kabh7XwKvdC5AR/oCn8v7DyZnuHrK5K&#10;Pppy5oSlOxpN2T0R9+unW20MMFQVuEqJChJbjQ8zcnrwd9hrgcTUeqvRpj81xdrM8O7AsGojk3Q4&#10;nExPxtNjziTZxlNSj1PQ4sXbY4hfFFiWhJIjbFyVqsnsiu11iB1+jyPnVFJXRJbizqhUh3H3SlNr&#10;uZZ0kIdKXRhkW0HjIKRULo77/BmdULo25uA4zmn/6Njjk6vKA/c3zgePnBlcPDjb2gG+l93EYV+y&#10;7vB7Brq+EwWxXbb5Tk8TMp0sodrRPSN0CxC8vKqJ32sR4p1AmnjaDdrieEsfbaApOfQSZ2vAH++d&#10;JzwNIlk5a2iDSh6+bwQqzsxXRyN6OpxM0splZXI8HZGCry3L1xa3sRdAtzKk98LLLCZ8NHtRI9gn&#10;WvZFykom4STlLrmMuFcuYrfZ9FxItVhkGK2ZF/HaPXiZgiee0+g8tk8CfT9kkcbzBvbbJmZvxqzD&#10;Jk8Hi00EXecZfOG1vwFa0TzK/XOS3oDXeka9PHrzZwAAAP//AwBQSwMEFAAGAAgAAAAhAD5vj37e&#10;AAAACQEAAA8AAABkcnMvZG93bnJldi54bWxMj0FqwzAQRfeF3kFMoLtElgmiuJZDCIRuWkjTHECR&#10;JrYba2QsJVF7+iqrdjUM8/jzfr1KbmBXnELvSYFYFMCQjLc9tQoOn9v5M7AQNVk9eEIF3xhg1Tw+&#10;1Lqy/kYfeN3HluUQCpVW0MU4VpwH06HTYeFHpHw7+cnpmNep5XbStxzuBl4WheRO95Q/dHrETYfm&#10;vL84BWnz7t+CMa/b9IPrsjztvny7U+ppltYvwCKm+AfDXT+rQ5Odjv5CNrBBwVwIKTKrYJnHHRBy&#10;CeyoQJYSeFPz/w2aXwAAAP//AwBQSwECLQAUAAYACAAAACEAtoM4kv4AAADhAQAAEwAAAAAAAAAA&#10;AAAAAAAAAAAAW0NvbnRlbnRfVHlwZXNdLnhtbFBLAQItABQABgAIAAAAIQA4/SH/1gAAAJQBAAAL&#10;AAAAAAAAAAAAAAAAAC8BAABfcmVscy8ucmVsc1BLAQItABQABgAIAAAAIQAfQdBVeQIAADwFAAAO&#10;AAAAAAAAAAAAAAAAAC4CAABkcnMvZTJvRG9jLnhtbFBLAQItABQABgAIAAAAIQA+b49+3gAAAAkB&#10;AAAPAAAAAAAAAAAAAAAAANMEAABkcnMvZG93bnJldi54bWxQSwUGAAAAAAQABADzAAAA3g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E1E1D" w:rsidRPr="00F46498" w:rsidRDefault="009E1E1D" w:rsidP="009E1E1D">
                      <w:pPr>
                        <w:jc w:val="center"/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</w:pPr>
                      <w:r w:rsidRPr="00F46498">
                        <w:rPr>
                          <w:b/>
                          <w:color w:val="4A442A" w:themeColor="background2" w:themeShade="40"/>
                          <w:u w:val="single"/>
                          <w:lang w:val="es-ES_tradnl"/>
                        </w:rPr>
                        <w:t>Tecnología</w:t>
                      </w:r>
                    </w:p>
                  </w:txbxContent>
                </v:textbox>
              </v:roundrect>
            </w:pict>
          </mc:Fallback>
        </mc:AlternateContent>
      </w:r>
    </w:p>
    <w:p w:rsidR="008415E6" w:rsidRDefault="008415E6">
      <w:pPr>
        <w:rPr>
          <w:noProof/>
          <w:lang w:eastAsia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248DC0" wp14:editId="4B5ED824">
                <wp:simplePos x="0" y="0"/>
                <wp:positionH relativeFrom="column">
                  <wp:posOffset>3810</wp:posOffset>
                </wp:positionH>
                <wp:positionV relativeFrom="paragraph">
                  <wp:posOffset>100330</wp:posOffset>
                </wp:positionV>
                <wp:extent cx="0" cy="314325"/>
                <wp:effectExtent l="57150" t="19050" r="76200" b="85725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7.9pt" to=".3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9KsgEAALQDAAAOAAAAZHJzL2Uyb0RvYy54bWysU02P0zAQvSPxHyzfaZIWKhQ13UNXywVB&#10;xccP8Drjxlp/aWya9N8zdtosArQHxMWO7ffezJuZ7O4ma9gZMGrvOt6sas7ASd9rd+r4928Pb95z&#10;FpNwvTDeQccvEPnd/vWr3RhaWPvBmx6QkYiL7Rg6PqQU2qqKcgAr4soHcPSoPFqR6Iinqkcxkro1&#10;1bqut9XosQ/oJcRIt/fzI98XfaVAps9KRUjMdJxyS2XFsj7mtdrvRHtCEQYtr2mIf8jCCu0o6CJ1&#10;L5JgP1D/IWW1RB+9SivpbeWV0hKKB3LT1L+5+TqIAMULFSeGpUzx/8nKT+cjMt13fLPlzAlLPdps&#10;2YGaJZNHhnnLVRpDbAl8cEe8nmI4YrY8KbR5JzNsKpW9LJWFKTE5X0q63TRvN+t3Wa565gWM6QN4&#10;y/JHx4122bNoxfljTDP0BiFezmOOXL7SxUAGG/cFFPmgWOvCLhMEB4PsLKj3/VNzDVuQmaK0MQup&#10;fpl0xWYalKlaiM3LxAVdInqXFqLVzuPfyGm6papm/M317DXbfvT9pfShlINGoxT0OsZ59n49F/rz&#10;z7b/CQAA//8DAFBLAwQUAAYACAAAACEAFJ/p7NcAAAADAQAADwAAAGRycy9kb3ducmV2LnhtbEyO&#10;QUvDQBCF74L/YRnBi7QblbQlZlNE9CD0Yiuep9lxN5idDdltE/+940kvA2/e472v3s6hV2caUxfZ&#10;wO2yAEXcRtuxM/B+eFlsQKWMbLGPTAa+KcG2ubyosbJx4jc677NTUsKpQgM+56HSOrWeAqZlHIjF&#10;+4xjwCxydNqOOEl56PVdUax0wI5lweNAT57ar/0pGGhnPd/4Z+smt361O0ybD13ujLm+mh8fQGWa&#10;818YfvEFHRphOsYT26R6AyvJybcUfnFFHeWW96CbWv9nb34AAAD//wMAUEsBAi0AFAAGAAgAAAAh&#10;ALaDOJL+AAAA4QEAABMAAAAAAAAAAAAAAAAAAAAAAFtDb250ZW50X1R5cGVzXS54bWxQSwECLQAU&#10;AAYACAAAACEAOP0h/9YAAACUAQAACwAAAAAAAAAAAAAAAAAvAQAAX3JlbHMvLnJlbHNQSwECLQAU&#10;AAYACAAAACEAKH6PSrIBAAC0AwAADgAAAAAAAAAAAAAAAAAuAgAAZHJzL2Uyb0RvYy54bWxQSwEC&#10;LQAUAAYACAAAACEAFJ/p7NcAAAADAQAADwAAAAAAAAAAAAAAAAAMBAAAZHJzL2Rvd25yZXYueG1s&#10;UEsFBgAAAAAEAAQA8wAAABA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96AB4E" wp14:editId="7F369B16">
                <wp:simplePos x="0" y="0"/>
                <wp:positionH relativeFrom="column">
                  <wp:posOffset>1815465</wp:posOffset>
                </wp:positionH>
                <wp:positionV relativeFrom="paragraph">
                  <wp:posOffset>100330</wp:posOffset>
                </wp:positionV>
                <wp:extent cx="0" cy="314325"/>
                <wp:effectExtent l="57150" t="19050" r="76200" b="85725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9 Conector recto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95pt,7.9pt" to="142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XslswEAALQDAAAOAAAAZHJzL2Uyb0RvYy54bWysU02P0zAQvSPxHyzfaZIWEBs13UNXcEFQ&#10;wfIDvM64sfCXxqZJ/z1jp80iQHtY7cWO7ffezJuZbG8na9gJMGrvOt6sas7ASd9rd+z4j/uPbz5w&#10;FpNwvTDeQcfPEPnt7vWr7RhaWPvBmx6QkYiL7Rg6PqQU2qqKcgAr4soHcPSoPFqR6IjHqkcxkro1&#10;1bqu31ejxz6glxAj3d7Nj3xX9JUCmb4qFSEx03HKLZUVy/qQ12q3Fe0RRRi0vKQhnpGFFdpR0EXq&#10;TiTBfqH+R8pqiT56lVbS28orpSUUD+Smqf9y830QAYoXKk4MS5niy8nKL6cDMt13fHPDmROWerS5&#10;YXtqlkweGeYtV2kMsSXw3h3wcorhgNnypNDmncywqVT2vFQWpsTkfCnpdtO83azfZbnqkRcwpk/g&#10;LcsfHTfaZc+iFafPMc3QK4R4OY85cvlKZwMZbNw3UOSDYq0Lu0wQ7A2yk6De9z+bS9iCzBSljVlI&#10;9dOkCzbToEzVQmyeJi7oEtG7tBCtdh7/R07TNVU146+uZ6/Z9oPvz6UPpRw0GqWglzHOs/fnudAf&#10;f7bdbwAAAP//AwBQSwMEFAAGAAgAAAAhAIp2md3cAAAACQEAAA8AAABkcnMvZG93bnJldi54bWxM&#10;j8FOwzAQRO9I/IO1SFxQ61CUNoQ4FUJwQOqFgjhvY2NHxOsodhvz9yziAMedeZqdabbZD+JkptgH&#10;UnC9LEAY6oLuySp4e31aVCBiQtI4BDIKvkyEbXt+1mCtw0wv5rRPVnAIxRoVuJTGWsrYOeMxLsNo&#10;iL2PMHlMfE5W6glnDveDXBXFWnrsiT84HM2DM93n/ugVdFnmK/eo7Ww3z3qHsXqX5U6py4t8fwci&#10;mZz+YPipz9Wh5U6HcCQdxaBgVZW3jLJR8gQGfoWDgnV5A7Jt5P8F7TcAAAD//wMAUEsBAi0AFAAG&#10;AAgAAAAhALaDOJL+AAAA4QEAABMAAAAAAAAAAAAAAAAAAAAAAFtDb250ZW50X1R5cGVzXS54bWxQ&#10;SwECLQAUAAYACAAAACEAOP0h/9YAAACUAQAACwAAAAAAAAAAAAAAAAAvAQAAX3JlbHMvLnJlbHNQ&#10;SwECLQAUAAYACAAAACEAebV7JbMBAAC0AwAADgAAAAAAAAAAAAAAAAAuAgAAZHJzL2Uyb0RvYy54&#10;bWxQSwECLQAUAAYACAAAACEAinaZ3dwAAAAJ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E88D55" wp14:editId="3082D6EA">
                <wp:simplePos x="0" y="0"/>
                <wp:positionH relativeFrom="column">
                  <wp:posOffset>3663315</wp:posOffset>
                </wp:positionH>
                <wp:positionV relativeFrom="paragraph">
                  <wp:posOffset>100330</wp:posOffset>
                </wp:positionV>
                <wp:extent cx="0" cy="314325"/>
                <wp:effectExtent l="57150" t="19050" r="76200" b="85725"/>
                <wp:wrapNone/>
                <wp:docPr id="38" name="3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8 Conector recto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8.45pt,7.9pt" to="288.4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THRsgEAALQDAAAOAAAAZHJzL2Uyb0RvYy54bWysU02P0zAQvSPxHyzfaZIW0Cpquoeu4IKg&#10;4uMHeJ1xY+EvjU2T/nvGTppFgPaAuNix/d6beTOT/f1kDbsARu1dx5tNzRk46Xvtzh3/9vXdqzvO&#10;YhKuF8Y76PgVIr8/vHyxH0MLWz940wMyEnGxHUPHh5RCW1VRDmBF3PgAjh6VRysSHfFc9ShGUrem&#10;2tb122r02Af0EmKk24f5kR+KvlIg0yelIiRmOk65pbJiWR/zWh32oj2jCIOWSxriH7KwQjsKuko9&#10;iCTYD9R/SFkt0Uev0kZ6W3mltITigdw09W9uvgwiQPFCxYlhLVP8f7Ly4+WETPcd31GnnLDUo90d&#10;O1KzZPLIMG+5SmOILYGP7oTLKYYTZsuTQpt3MsOmUtnrWlmYEpPzpaTbXfN6t32T5aonXsCY3oO3&#10;LH903GiXPYtWXD7ENENvEOLlPObI5StdDWSwcZ9BkQ+KtS3sMkFwNMgugnrff2+WsAWZKUobs5Lq&#10;50kLNtOgTNVKbJ4nrugS0bu0Eq12Hv9GTtMtVTXjb65nr9n2o++vpQ+lHDQapaDLGOfZ+/Vc6E8/&#10;2+EnAAAA//8DAFBLAwQUAAYACAAAACEAx0ipINwAAAAJAQAADwAAAGRycy9kb3ducmV2LnhtbEyP&#10;wU7DMBBE70j8g7VIXFDrAEpaQpwKITgg9UJBPW/jxY6I7Sh2G/P3LOIAx515mp1pNtkN4kRT7INX&#10;cL0sQJDvgu69UfD+9rxYg4gJvcYheFLwRRE27flZg7UOs3+l0y4ZwSE+1qjApjTWUsbOksO4DCN5&#10;9j7C5DDxORmpJ5w53A3ypigq6bD3/MHiSI+Wus/d0SnossxX9kmb2axe9Bbjei/LrVKXF/nhHkSi&#10;nP5g+KnP1aHlTodw9DqKQUG5qu4YZaPkCQz8CgcFVXkLsm3k/wXtNwAAAP//AwBQSwECLQAUAAYA&#10;CAAAACEAtoM4kv4AAADhAQAAEwAAAAAAAAAAAAAAAAAAAAAAW0NvbnRlbnRfVHlwZXNdLnhtbFBL&#10;AQItABQABgAIAAAAIQA4/SH/1gAAAJQBAAALAAAAAAAAAAAAAAAAAC8BAABfcmVscy8ucmVsc1BL&#10;AQItABQABgAIAAAAIQBjXTHRsgEAALQDAAAOAAAAAAAAAAAAAAAAAC4CAABkcnMvZTJvRG9jLnht&#10;bFBLAQItABQABgAIAAAAIQDHSKkg3AAAAAkBAAAPAAAAAAAAAAAAAAAAAAwEAABkcnMvZG93bnJl&#10;di54bWxQSwUGAAAAAAQABADzAAAAF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7B8B2D" wp14:editId="6C9711B7">
                <wp:simplePos x="0" y="0"/>
                <wp:positionH relativeFrom="column">
                  <wp:posOffset>5425440</wp:posOffset>
                </wp:positionH>
                <wp:positionV relativeFrom="paragraph">
                  <wp:posOffset>106680</wp:posOffset>
                </wp:positionV>
                <wp:extent cx="0" cy="314325"/>
                <wp:effectExtent l="57150" t="19050" r="76200" b="85725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7 Conector recto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2pt,8.4pt" to="427.2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sW+swEAALQDAAAOAAAAZHJzL2Uyb0RvYy54bWysU02P0zAQvSPxHyzfaZIWWBQ13UNXcEFQ&#10;wfIDvM64sfCXxqZN/z1jJ80iQHtY7cWO7ffezJuZbG9Ha9gJMGrvOt6sas7ASd9rd+z4j/uPbz5w&#10;FpNwvTDeQccvEPnt7vWr7Tm0sPaDNz0gIxEX23Po+JBSaKsqygGsiCsfwNGj8mhFoiMeqx7FmdSt&#10;qdZ1/b46e+wDegkx0u3d9Mh3RV8pkOmrUhESMx2n3FJZsawPea12W9EeUYRByzkN8YwsrNCOgi5S&#10;dyIJ9gv1P1JWS/TRq7SS3lZeKS2heCA3Tf2Xm++DCFC8UHFiWMoUX05WfjkdkOm+45sbzpyw1KPN&#10;DdtTs2TyyDBvuUrnEFsC790B51MMB8yWR4U272SGjaWyl6WyMCYmp0tJt5vm7Wb9LstVj7yAMX0C&#10;b1n+6LjRLnsWrTh9jmmCXiHEy3lMkctXuhjIYOO+gSIfFGtd2GWCYG+QnQT1vv/ZzGELMlOUNmYh&#10;1U+TZmymQZmqhdg8TVzQJaJ3aSFa7Tz+j5zGa6pqwl9dT16z7QffX0ofSjloNEpB5zHOs/fnudAf&#10;f7bdbwAAAP//AwBQSwMEFAAGAAgAAAAhAOavb6ncAAAACQEAAA8AAABkcnMvZG93bnJldi54bWxM&#10;j8FOwzAQRO9I/IO1SFxQ6wBtiEKcCiE4IPVCQT1v48WOiO0odhvz9yziAMedeZqdaTbZDeJEU+yD&#10;V3C9LECQ74LuvVHw/va8qEDEhF7jEDwp+KIIm/b8rMFah9m/0mmXjOAQH2tUYFMaayljZ8lhXIaR&#10;PHsfYXKY+JyM1BPOHO4GeVMUpXTYe/5gcaRHS93n7ugUdFnmK/ukzWzuXvQWY7WX661Slxf54R5E&#10;opz+YPipz9Wh5U6HcPQ6ikFBtV6tGGWj5AkM/AoHBWV5C7Jt5P8F7TcAAAD//wMAUEsBAi0AFAAG&#10;AAgAAAAhALaDOJL+AAAA4QEAABMAAAAAAAAAAAAAAAAAAAAAAFtDb250ZW50X1R5cGVzXS54bWxQ&#10;SwECLQAUAAYACAAAACEAOP0h/9YAAACUAQAACwAAAAAAAAAAAAAAAAAvAQAAX3JlbHMvLnJlbHNQ&#10;SwECLQAUAAYACAAAACEAMpbFvrMBAAC0AwAADgAAAAAAAAAAAAAAAAAuAgAAZHJzL2Uyb0RvYy54&#10;bWxQSwECLQAUAAYACAAAACEA5q9vqdwAAAAJ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8415E6" w:rsidRDefault="0013081F">
      <w:pPr>
        <w:rPr>
          <w:noProof/>
          <w:lang w:eastAsia="es-E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A8F878C" wp14:editId="6F4FFF9E">
                <wp:simplePos x="0" y="0"/>
                <wp:positionH relativeFrom="column">
                  <wp:posOffset>4663440</wp:posOffset>
                </wp:positionH>
                <wp:positionV relativeFrom="paragraph">
                  <wp:posOffset>106680</wp:posOffset>
                </wp:positionV>
                <wp:extent cx="1476375" cy="2286000"/>
                <wp:effectExtent l="57150" t="38100" r="85725" b="114300"/>
                <wp:wrapNone/>
                <wp:docPr id="43" name="4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2860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0FF" w:rsidRPr="00F46498" w:rsidRDefault="004A60FF" w:rsidP="004A60FF">
                            <w:pPr>
                              <w:jc w:val="center"/>
                              <w:rPr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color w:val="4A442A" w:themeColor="background2" w:themeShade="40"/>
                                <w:lang w:val="es-ES_tradnl"/>
                              </w:rPr>
                              <w:t>Se orienta a una calidad de vida para satisfacer las necesidades humanas, igualar ingresos, reducir la pobreza; para esto se necesitara un incremente económico y evitar el sobreconsumo.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3 Rectángulo" o:spid="_x0000_s1044" style="position:absolute;margin-left:367.2pt;margin-top:8.4pt;width:116.25pt;height:18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+IqdAIAAC4FAAAOAAAAZHJzL2Uyb0RvYy54bWysVNtu2zAMfR+wfxD0vjpO0suCOkXQosOA&#10;oivaDn1WZCkxIIkapcTO/mbfsh8bJTtp0RUDNuzFFsXD2yGp84vOGrZVGBpwFS+PRpwpJ6Fu3Kri&#10;Xx+vP5xxFqJwtTDgVMV3KvCL+ft3562fqTGswdQKGTlxYdb6iq9j9LOiCHKtrAhH4JUjpQa0IpKI&#10;q6JG0ZJ3a4rxaHRStIC1R5AqBLq96pV8nv1rrWT8onVQkZmKU24xfzF/l+lbzM/FbIXCrxs5pCH+&#10;IQsrGkdBD66uRBRsg81vrmwjEQLoeCTBFqB1I1WugaopR6+qeVgLr3ItRE7wB5rC/3Mrb7d3yJq6&#10;4tMJZ05Y6tF0wu6JuJ8/3GpjIFHU+jAj5IO/w0EKdEz1dhpt+lMlrMu07g60qi4ySZfl9PRkcnrM&#10;mSTdeHx2Mhpl4otnc48hflJgWTpUHCl8plNsb0KkkATdQ0hI6fQJ5FPcGZVyMO5eaaol55Eu8hSp&#10;S4NsK6j/Qkrl4iQVRP4yOqF0Y8zBcJLD/tFwwCdTlSfsb4wPFjkyuHgwto0DfCu6ieWQsu7xewb6&#10;uhMFsVt2uYllJjZdLaHeUWcR+pEPXl43xO2NCPFOIM04bQPtbfxCH22grTgMJ87WgN/fuk94Gj3S&#10;ctbSzlQ8fNsIVJyZz46G8mM5naYly8L0+HRMAr7ULF9q3MZeArWlpBfCy3xM+Gj2R41gn2i9Fykq&#10;qYSTFLviMuJeuIz9LtMDIdVikWG0WF7EG/fgZXKeiE6z89g9CfTDgEWazVvY75eYvZqzHpssHSw2&#10;EXSTh/CZ16EFtJR5loYHJG39Szmjnp+5+S8AAAD//wMAUEsDBBQABgAIAAAAIQD8XIA34AAAAAoB&#10;AAAPAAAAZHJzL2Rvd25yZXYueG1sTI/NTsMwEITvSLyDtUjcqENbpW2IU6EI6AEkRMIDuPHmB+J1&#10;FLtp+vYsJzjuzKfZmXQ/215MOPrOkYL7RQQCqXKmo0bBZ/l8twXhgyaje0eo4IIe9tn1VaoT4870&#10;gVMRGsEh5BOtoA1hSKT0VYtW+4UbkNir3Wh14HNspBn1mcNtL5dRFEurO+IPrR4wb7H6Lk5WQf62&#10;7ae6fvGX9/ypPCwPpSlev5S6vZkfH0AEnMMfDL/1uTpk3OnoTmS86BVsVus1o2zEPIGBXRzvQBwV&#10;rDasyCyV/ydkPwAAAP//AwBQSwECLQAUAAYACAAAACEAtoM4kv4AAADhAQAAEwAAAAAAAAAAAAAA&#10;AAAAAAAAW0NvbnRlbnRfVHlwZXNdLnhtbFBLAQItABQABgAIAAAAIQA4/SH/1gAAAJQBAAALAAAA&#10;AAAAAAAAAAAAAC8BAABfcmVscy8ucmVsc1BLAQItABQABgAIAAAAIQC9B+IqdAIAAC4FAAAOAAAA&#10;AAAAAAAAAAAAAC4CAABkcnMvZTJvRG9jLnhtbFBLAQItABQABgAIAAAAIQD8XIA34AAAAAoBAAAP&#10;AAAAAAAAAAAAAAAAAM4EAABkcnMvZG93bnJldi54bWxQSwUGAAAAAAQABADzAAAA2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A60FF" w:rsidRPr="00F46498" w:rsidRDefault="004A60FF" w:rsidP="004A60FF">
                      <w:pPr>
                        <w:jc w:val="center"/>
                        <w:rPr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color w:val="4A442A" w:themeColor="background2" w:themeShade="40"/>
                          <w:lang w:val="es-ES_tradnl"/>
                        </w:rPr>
                        <w:t>Se orienta a una calidad de vida para satisfacer las necesidades humanas, igualar ingresos, reducir la pobreza; para esto se necesitara un incremente económico y evitar el sobreconsumo.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0E30AE" wp14:editId="1A6E6CCA">
                <wp:simplePos x="0" y="0"/>
                <wp:positionH relativeFrom="column">
                  <wp:posOffset>2872740</wp:posOffset>
                </wp:positionH>
                <wp:positionV relativeFrom="paragraph">
                  <wp:posOffset>123190</wp:posOffset>
                </wp:positionV>
                <wp:extent cx="1476375" cy="2286000"/>
                <wp:effectExtent l="57150" t="38100" r="85725" b="114300"/>
                <wp:wrapNone/>
                <wp:docPr id="42" name="4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2860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0FF" w:rsidRPr="00F46498" w:rsidRDefault="004A60FF" w:rsidP="004A60FF">
                            <w:pPr>
                              <w:jc w:val="center"/>
                              <w:rPr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color w:val="4A442A" w:themeColor="background2" w:themeShade="40"/>
                                <w:lang w:val="es-ES_tradnl"/>
                              </w:rPr>
                              <w:t>Es el desarrollo armónico entre la diversidad de ecosistemas y el hombre en el mismo territorio llevándose a cabo con objetos en orden social, económica y cultural sin dañar la naturaleza.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2 Rectángulo" o:spid="_x0000_s1045" style="position:absolute;margin-left:226.2pt;margin-top:9.7pt;width:116.25pt;height:18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JpocwIAAC4FAAAOAAAAZHJzL2Uyb0RvYy54bWysVNtu2zAMfR+wfxD0vjp20suCOkWQosOA&#10;oi3aDn1WZCkxIIsapcTO/mbfsh8rJTtp0RUDNuzFFsXD2yGp84uuMWyr0NdgS54fjThTVkJV21XJ&#10;vz1efTrjzAdhK2HAqpLvlOcXs48fzls3VQWswVQKGTmxftq6kq9DcNMs83KtGuGPwClLSg3YiEAi&#10;rrIKRUveG5MVo9FJ1gJWDkEq7+n2slfyWfKvtZLhVmuvAjMlp9xC+mL6LuM3m52L6QqFW9dySEP8&#10;QxaNqC0FPbi6FEGwDda/uWpqieBBhyMJTQZa11KlGqiafPSmmoe1cCrVQuR4d6DJ/z+38mZ7h6yu&#10;Sj4pOLOioR5NCnZPxP36aVcbA5Gi1vkpIR/cHQ6Sp2Ost9PYxD9VwrpE6+5Aq+oCk3SZT05PxqfH&#10;nEnSFcXZyWiUiM9ezB368EVBw+Kh5EjhE51ie+0DhSToHkJCTKdPIJ3CzqiYg7H3SlMtKY94kaZI&#10;LQyyraD+CymVDeNYEPlL6IjStTEHw3EK+0fDAR9NVZqwvzE+WKTIYMPBuKkt4HvRTciHlHWP3zPQ&#10;1x0pCN2yS03MEzReLaHaUWcR+pH3Tl7VxO218OFOIM04bQPtbbiljzbQlhyGE2drwB/v3Uc8jR5p&#10;OWtpZ0ruv28EKs7MV0tD+TmfTOKSJWFyfFqQgK81y9cau2kWQG3J6YVwMh0jPpj9USM0T7Te8xiV&#10;VMJKil1yGXAvLEK/y/RASDWfJxgtlhPh2j44GZ1HouPsPHZPAt0wYIFm8wb2+yWmb+asx0ZLC/NN&#10;AF2nIXzhdWgBLWWapeEBiVv/Wk6ol2du9gwAAP//AwBQSwMEFAAGAAgAAAAhAFet2KHgAAAACgEA&#10;AA8AAABkcnMvZG93bnJldi54bWxMj81OwzAQhO9IvIO1SNyoQwglDXEqFAE9FAmR8ABu7PyAvY5i&#10;N03fnuUEp9XujGa/ybeLNWzWkx8cCrhdRcA0Nk4N2An4rF9uUmA+SFTSONQCztrDtri8yGWm3Ak/&#10;9FyFjlEI+kwK6EMYM85902sr/cqNGklr3WRloHXquJrkicKt4XEUrbmVA9KHXo667HXzXR2tgPIt&#10;NXPbvvrze/lc7+Jdrar9lxDXV8vTI7Cgl/Bnhl98QoeCmA7uiMozIyC5jxOykrChSYZ1mmyAHQTc&#10;PdCFFzn/X6H4AQAA//8DAFBLAQItABQABgAIAAAAIQC2gziS/gAAAOEBAAATAAAAAAAAAAAAAAAA&#10;AAAAAABbQ29udGVudF9UeXBlc10ueG1sUEsBAi0AFAAGAAgAAAAhADj9If/WAAAAlAEAAAsAAAAA&#10;AAAAAAAAAAAALwEAAF9yZWxzLy5yZWxzUEsBAi0AFAAGAAgAAAAhAPj8mmhzAgAALgUAAA4AAAAA&#10;AAAAAAAAAAAALgIAAGRycy9lMm9Eb2MueG1sUEsBAi0AFAAGAAgAAAAhAFet2KHgAAAACgEAAA8A&#10;AAAAAAAAAAAAAAAAzQQAAGRycy9kb3ducmV2LnhtbFBLBQYAAAAABAAEAPMAAADa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A60FF" w:rsidRPr="00F46498" w:rsidRDefault="004A60FF" w:rsidP="004A60FF">
                      <w:pPr>
                        <w:jc w:val="center"/>
                        <w:rPr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color w:val="4A442A" w:themeColor="background2" w:themeShade="40"/>
                          <w:lang w:val="es-ES_tradnl"/>
                        </w:rPr>
                        <w:t>Es el desarrollo armónico entre la diversidad de ecosistemas y el hombre en el mismo territorio llevándose a cabo con objetos en orden social, económica y cultural sin dañar la naturaleza.</w:t>
                      </w:r>
                    </w:p>
                  </w:txbxContent>
                </v:textbox>
              </v:rect>
            </w:pict>
          </mc:Fallback>
        </mc:AlternateContent>
      </w:r>
      <w:r w:rsidR="008415E6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9503250" wp14:editId="34A6F1FE">
                <wp:simplePos x="0" y="0"/>
                <wp:positionH relativeFrom="column">
                  <wp:posOffset>1053465</wp:posOffset>
                </wp:positionH>
                <wp:positionV relativeFrom="paragraph">
                  <wp:posOffset>123190</wp:posOffset>
                </wp:positionV>
                <wp:extent cx="1476375" cy="2333625"/>
                <wp:effectExtent l="57150" t="38100" r="85725" b="123825"/>
                <wp:wrapNone/>
                <wp:docPr id="41" name="4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3336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0FF" w:rsidRPr="00F46498" w:rsidRDefault="004A60FF" w:rsidP="004A60FF">
                            <w:pPr>
                              <w:jc w:val="center"/>
                              <w:rPr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color w:val="4A442A" w:themeColor="background2" w:themeShade="40"/>
                                <w:lang w:val="es-ES_tradnl"/>
                              </w:rPr>
                              <w:t>Es un modelo en el que se logra un desarrollo que integre los objetivos económicos, sociales y medio ambientales de la sociedad para maximizar el bienestar humano.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1 Rectángulo" o:spid="_x0000_s1046" style="position:absolute;margin-left:82.95pt;margin-top:9.7pt;width:116.25pt;height:18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DsfcAIAAC4FAAAOAAAAZHJzL2Uyb0RvYy54bWysVM1OGzEQvlfqO1i+l80mAdqIDYpAVJUQ&#10;IKDi7HjtZCXb446d7KZv02fpi3Xs3QREUaVWvXg9nm/+v9mz884atlUYGnAVL49GnCknoW7cquJf&#10;H68+fOQsROFqYcCpiu9U4Ofz9+/OWj9TY1iDqRUycuLCrPUVX8foZ0UR5FpZEY7AK0dKDWhFJBFX&#10;RY2iJe/WFOPR6KRoAWuPIFUI9HrZK/k8+9dayXirdVCRmYpTbjGfmM9lOov5mZitUPh1I4c0xD9k&#10;YUXjKOjB1aWIgm2w+c2VbSRCAB2PJNgCtG6kyjVQNeXoVTUPa+FVroWaE/yhTeH/uZU32ztkTV3x&#10;acmZE5ZmNC3ZPTXu5w+32hhILWp9mBHywd/hIAW6pno7jTZ9qRLW5bbuDm1VXWSSHsvp6cnk9Jgz&#10;SbrxZDI5GR8nr8WzuccQPyuwLF0qjhQ+t1Nsr0PsoXsI2aV0+gTyLe6MSjkYd6801ZLzSA+ZRerC&#10;INsKmr+QUrk4GUJndELpxpiD4SSH/aPhgE+mKjPsb4wPFjkyuHgwto0DfCu6ieWQsu7x+w70dacW&#10;xG7Z5SGW4wRNT0uodzRZhJ7ywcurhnp7LUK8E0gcp22gvY23dGgDbcVhuHG2Bvz+1nvCE/VIy1lL&#10;O1Px8G0jUHFmvjgi5adyOk1LloXp8emYBHypWb7UuI29ABoL8Y6yy9eEj2Z/1Qj2idZ7kaKSSjhJ&#10;sSsuI+6Fi9jvMv0gpFosMowWy4t47R68TM5ToxN3HrsngX4gWCRu3sB+v8TsFc96bLJ0sNhE0E0m&#10;4XNfhxHQUmYaDz+QtPUv5Yx6/s3NfwEAAP//AwBQSwMEFAAGAAgAAAAhAKt4VdTeAAAACgEAAA8A&#10;AABkcnMvZG93bnJldi54bWxMj81OwzAQhO9IvIO1SNyoQ4EoSeNUKAJ6oBIi4QHcePNT/BPFbpq+&#10;PcsJbjPa0ew3+XYxms04+cFZAferCBjaxqnBdgK+6te7BJgP0iqpnUUBF/SwLa6vcpkpd7afOFeh&#10;Y1RifSYF9CGMGee+6dFIv3IjWrq1bjIykJ06riZ5pnKj+TqKYm7kYOlDL0cse2y+q5MRUO4TPbft&#10;m798lC/1br2rVfV+FOL2ZnneAAu4hL8w/OITOhTEdHAnqzzT5OOnlKIk0kdgFHhIExIHEkmcAi9y&#10;/n9C8QMAAP//AwBQSwECLQAUAAYACAAAACEAtoM4kv4AAADhAQAAEwAAAAAAAAAAAAAAAAAAAAAA&#10;W0NvbnRlbnRfVHlwZXNdLnhtbFBLAQItABQABgAIAAAAIQA4/SH/1gAAAJQBAAALAAAAAAAAAAAA&#10;AAAAAC8BAABfcmVscy8ucmVsc1BLAQItABQABgAIAAAAIQBo6DsfcAIAAC4FAAAOAAAAAAAAAAAA&#10;AAAAAC4CAABkcnMvZTJvRG9jLnhtbFBLAQItABQABgAIAAAAIQCreFXU3gAAAAoBAAAPAAAAAAAA&#10;AAAAAAAAAMoEAABkcnMvZG93bnJldi54bWxQSwUGAAAAAAQABADzAAAA1Q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A60FF" w:rsidRPr="00F46498" w:rsidRDefault="004A60FF" w:rsidP="004A60FF">
                      <w:pPr>
                        <w:jc w:val="center"/>
                        <w:rPr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color w:val="4A442A" w:themeColor="background2" w:themeShade="40"/>
                          <w:lang w:val="es-ES_tradnl"/>
                        </w:rPr>
                        <w:t>Es un modelo en el que se logra un desarrollo que integre los objetivos económicos, sociales y medio ambientales de la sociedad para maximizar el bienestar humano.</w:t>
                      </w:r>
                    </w:p>
                  </w:txbxContent>
                </v:textbox>
              </v:rect>
            </w:pict>
          </mc:Fallback>
        </mc:AlternateContent>
      </w:r>
      <w:r w:rsidR="008415E6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9E6954" wp14:editId="6F3B7D00">
                <wp:simplePos x="0" y="0"/>
                <wp:positionH relativeFrom="column">
                  <wp:posOffset>-737235</wp:posOffset>
                </wp:positionH>
                <wp:positionV relativeFrom="paragraph">
                  <wp:posOffset>106680</wp:posOffset>
                </wp:positionV>
                <wp:extent cx="1476375" cy="2333625"/>
                <wp:effectExtent l="57150" t="38100" r="85725" b="123825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3336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60FF" w:rsidRPr="00F46498" w:rsidRDefault="004A60FF" w:rsidP="004A60FF">
                            <w:pPr>
                              <w:jc w:val="center"/>
                              <w:rPr>
                                <w:color w:val="4A442A" w:themeColor="background2" w:themeShade="40"/>
                                <w:lang w:val="es-ES_tradnl"/>
                              </w:rPr>
                            </w:pPr>
                            <w:r w:rsidRPr="00F46498">
                              <w:rPr>
                                <w:color w:val="4A442A" w:themeColor="background2" w:themeShade="40"/>
                                <w:lang w:val="es-ES_tradnl"/>
                              </w:rPr>
                              <w:t>Para mejorar la calidad de una producción se requiere un gran desarrollo tecnológico e innovación que implica la búsqueda y cambio en tecnologías más eficientes, limpias y económicas.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47" style="position:absolute;margin-left:-58.05pt;margin-top:8.4pt;width:116.25pt;height:18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NdcAIAAC4FAAAOAAAAZHJzL2Uyb0RvYy54bWysVM1OGzEQvlfqO1i+l80mAdqIDYpAVJUQ&#10;IKDi7HjtZCXb446d7KZv02fpi3Xs3QREUaVWvex6PP/ffOOz884atlUYGnAVL49GnCknoW7cquJf&#10;H68+fOQsROFqYcCpiu9U4Ofz9+/OWj9TY1iDqRUyCuLCrPUVX8foZ0UR5FpZEY7AK0dKDWhFJBFX&#10;RY2ipejWFOPR6KRoAWuPIFUIdHvZK/k8x9dayXirdVCRmYpTbTF/MX+X6VvMz8RshcKvGzmUIf6h&#10;CisaR0kPoS5FFGyDzW+hbCMRAuh4JMEWoHUjVe6BuilHr7p5WAuvci8ETvAHmML/CytvtnfImrri&#10;U4LHCUszmo7YPQH384dbbQwkiFofZmT54O9wkAIdU7+dRpv+1AnrMqy7A6yqi0zSZTk9PZmcHnMm&#10;STeeTCYn4+MUtXh29xjiZwWWpUPFkdJnOMX2OsTedG9CfqmcvoB8ijujUg3G3StNveQ60kVmkbow&#10;yLaC5i+kVC5OhtTZOlnpxpiD4ySn/aPjYJ9cVWbY3zgfPHJmcPHgbBsH+FZ2E8uhZN3b7xHo+04Q&#10;xG7Z5SGWubt0tYR6R5NF6CkfvLxqCNtrEeKdQOI4jZv2Nt7SRxtoKw7DibM14Pe37pM9UY+0nLW0&#10;MxUP3zYCFWfmiyNSfiqniUUxC9Pj0zEJ+FKzfKlxG3sBNJaSXggv8zHZR7M/agT7ROu9SFlJJZyk&#10;3BWXEffCRex3mR4IqRaLbEaL5UW8dg9epuAJ6MSdx+5JoB8IFombN7DfLzF7xbPeNnk6WGwi6CaT&#10;8BnXYQS0lJnGwwOStv6lnK2en7n5LwAAAP//AwBQSwMEFAAGAAgAAAAhAASTNlrgAAAACwEAAA8A&#10;AABkcnMvZG93bnJldi54bWxMj8tOwzAQRfdI/IM1SOxax20VRSFOhSKgC5AQCR/gxs4D4nEUu2n6&#10;90xXdDm6R3fOzfaLHdhsJt87lCDWETCDtdM9thK+q9dVAswHhVoNDo2Ei/Gwz+/vMpVqd8YvM5eh&#10;ZVSCPlUSuhDGlHNfd8Yqv3ajQcoaN1kV6Jxarid1pnI78E0UxdyqHulDp0ZTdKb+LU9WQvGRDHPT&#10;vPnLZ/FSHTaHSpfvP1I+PizPT8CCWcI/DFd9UoecnI7uhNqzQcJKiFgQS0lMG66EiHfAjhK2yW4L&#10;PM/47Yb8DwAA//8DAFBLAQItABQABgAIAAAAIQC2gziS/gAAAOEBAAATAAAAAAAAAAAAAAAAAAAA&#10;AABbQ29udGVudF9UeXBlc10ueG1sUEsBAi0AFAAGAAgAAAAhADj9If/WAAAAlAEAAAsAAAAAAAAA&#10;AAAAAAAALwEAAF9yZWxzLy5yZWxzUEsBAi0AFAAGAAgAAAAhAC0TQ11wAgAALgUAAA4AAAAAAAAA&#10;AAAAAAAALgIAAGRycy9lMm9Eb2MueG1sUEsBAi0AFAAGAAgAAAAhAASTNlrgAAAACwEAAA8AAAAA&#10;AAAAAAAAAAAAygQAAGRycy9kb3ducmV2LnhtbFBLBQYAAAAABAAEAPMAAADX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A60FF" w:rsidRPr="00F46498" w:rsidRDefault="004A60FF" w:rsidP="004A60FF">
                      <w:pPr>
                        <w:jc w:val="center"/>
                        <w:rPr>
                          <w:color w:val="4A442A" w:themeColor="background2" w:themeShade="40"/>
                          <w:lang w:val="es-ES_tradnl"/>
                        </w:rPr>
                      </w:pPr>
                      <w:r w:rsidRPr="00F46498">
                        <w:rPr>
                          <w:color w:val="4A442A" w:themeColor="background2" w:themeShade="40"/>
                          <w:lang w:val="es-ES_tradnl"/>
                        </w:rPr>
                        <w:t>Para mejorar la calidad de una producción se requiere un gran desarrollo tecnológico e innovación que implica la búsqueda y cambio en tecnologías más eficientes, limpias y económicas.</w:t>
                      </w:r>
                    </w:p>
                  </w:txbxContent>
                </v:textbox>
              </v:rect>
            </w:pict>
          </mc:Fallback>
        </mc:AlternateContent>
      </w: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8415E6" w:rsidRDefault="008415E6">
      <w:pPr>
        <w:rPr>
          <w:noProof/>
          <w:lang w:eastAsia="es-ES"/>
        </w:rPr>
      </w:pPr>
    </w:p>
    <w:p w:rsidR="0013081F" w:rsidRDefault="0013081F">
      <w:pPr>
        <w:rPr>
          <w:noProof/>
          <w:lang w:eastAsia="es-ES"/>
        </w:rPr>
      </w:pPr>
    </w:p>
    <w:p w:rsidR="00BA4E8C" w:rsidRDefault="008415E6">
      <w:pPr>
        <w:rPr>
          <w:noProof/>
          <w:lang w:eastAsia="es-ES"/>
        </w:rPr>
      </w:pPr>
      <w:r>
        <w:rPr>
          <w:noProof/>
          <w:lang w:val="es-MX" w:eastAsia="es-MX"/>
        </w:rPr>
        <w:drawing>
          <wp:inline distT="0" distB="0" distL="0" distR="0" wp14:anchorId="58375FC3" wp14:editId="5F6191EE">
            <wp:extent cx="5558935" cy="980501"/>
            <wp:effectExtent l="0" t="0" r="3810" b="0"/>
            <wp:docPr id="48" name="Imagen 48" descr="Resultado de imagen para desarrollo suste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esultado de imagen para desarrollo sustentabl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132" cy="99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4E8C" w:rsidSect="00BA4E8C"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32"/>
    <w:rsid w:val="0013081F"/>
    <w:rsid w:val="00144BC2"/>
    <w:rsid w:val="002315F3"/>
    <w:rsid w:val="002E049C"/>
    <w:rsid w:val="004A60FF"/>
    <w:rsid w:val="006658C7"/>
    <w:rsid w:val="007A186C"/>
    <w:rsid w:val="008415E6"/>
    <w:rsid w:val="009E1E1D"/>
    <w:rsid w:val="00BA4E8C"/>
    <w:rsid w:val="00E761E1"/>
    <w:rsid w:val="00E84BDE"/>
    <w:rsid w:val="00ED3432"/>
    <w:rsid w:val="00F4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43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8C7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BA4E8C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4E8C"/>
    <w:rPr>
      <w:rFonts w:eastAsiaTheme="minorEastAsia"/>
      <w:lang w:val="es-MX" w:eastAsia="es-MX"/>
    </w:rPr>
  </w:style>
  <w:style w:type="paragraph" w:styleId="Ttulo">
    <w:name w:val="Title"/>
    <w:basedOn w:val="Normal"/>
    <w:next w:val="Normal"/>
    <w:link w:val="TtuloCar"/>
    <w:uiPriority w:val="10"/>
    <w:qFormat/>
    <w:rsid w:val="00BA4E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A4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43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6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8C7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BA4E8C"/>
    <w:pPr>
      <w:spacing w:after="0" w:line="240" w:lineRule="auto"/>
    </w:pPr>
    <w:rPr>
      <w:rFonts w:eastAsiaTheme="minorEastAsia"/>
      <w:lang w:val="es-MX"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4E8C"/>
    <w:rPr>
      <w:rFonts w:eastAsiaTheme="minorEastAsia"/>
      <w:lang w:val="es-MX" w:eastAsia="es-MX"/>
    </w:rPr>
  </w:style>
  <w:style w:type="paragraph" w:styleId="Ttulo">
    <w:name w:val="Title"/>
    <w:basedOn w:val="Normal"/>
    <w:next w:val="Normal"/>
    <w:link w:val="TtuloCar"/>
    <w:uiPriority w:val="10"/>
    <w:qFormat/>
    <w:rsid w:val="00BA4E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A4E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gif"/><Relationship Id="rId4" Type="http://schemas.microsoft.com/office/2007/relationships/stylesWithEffects" Target="stylesWithEffect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2017-02-15T00:00:00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2CB007-F742-4D03-B8CD-F7D675F8A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DESARROLLO SUSTENTABLE</vt:lpstr>
    </vt:vector>
  </TitlesOfParts>
  <Company>ITESRC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DESARROLLO SUSTENTABLE</dc:title>
  <dc:creator>ANIBAL CABELLO</dc:creator>
  <cp:lastModifiedBy>itesrc</cp:lastModifiedBy>
  <cp:revision>4</cp:revision>
  <dcterms:created xsi:type="dcterms:W3CDTF">2017-02-14T20:53:00Z</dcterms:created>
  <dcterms:modified xsi:type="dcterms:W3CDTF">2017-02-15T18:40:00Z</dcterms:modified>
</cp:coreProperties>
</file>